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E8" w:rsidRPr="005305E8" w:rsidRDefault="005305E8">
      <w:pPr>
        <w:spacing w:before="163" w:line="204" w:lineRule="auto"/>
        <w:ind w:left="4733" w:right="877" w:hanging="2842"/>
        <w:rPr>
          <w:sz w:val="16"/>
          <w:szCs w:val="16"/>
        </w:rPr>
      </w:pPr>
      <w:bookmarkStart w:id="0" w:name="_GoBack"/>
      <w:bookmarkEnd w:id="0"/>
    </w:p>
    <w:p w:rsidR="006A58F1" w:rsidRDefault="00AB61A1">
      <w:pPr>
        <w:spacing w:before="163" w:line="204" w:lineRule="auto"/>
        <w:ind w:left="4733" w:right="877" w:hanging="2842"/>
        <w:rPr>
          <w:b/>
          <w:spacing w:val="-69"/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2992120</wp:posOffset>
                </wp:positionV>
                <wp:extent cx="143510" cy="143510"/>
                <wp:effectExtent l="0" t="0" r="0" b="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3592D" id="Rectangle 22" o:spid="_x0000_s1026" style="position:absolute;margin-left:75.25pt;margin-top:235.6pt;width:11.3pt;height:11.3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>
                <wp:simplePos x="0" y="0"/>
                <wp:positionH relativeFrom="page">
                  <wp:posOffset>2824480</wp:posOffset>
                </wp:positionH>
                <wp:positionV relativeFrom="page">
                  <wp:posOffset>2992120</wp:posOffset>
                </wp:positionV>
                <wp:extent cx="143510" cy="143510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4411" id="Rectangle 21" o:spid="_x0000_s1026" style="position:absolute;margin-left:222.4pt;margin-top:235.6pt;width:11.3pt;height:11.3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4382135</wp:posOffset>
                </wp:positionH>
                <wp:positionV relativeFrom="page">
                  <wp:posOffset>2992120</wp:posOffset>
                </wp:positionV>
                <wp:extent cx="143510" cy="143510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0CA13" id="Rectangle 20" o:spid="_x0000_s1026" style="position:absolute;margin-left:345.05pt;margin-top:235.6pt;width:11.3pt;height:11.3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3412490</wp:posOffset>
                </wp:positionV>
                <wp:extent cx="143510" cy="143510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8E9B" id="Rectangle 19" o:spid="_x0000_s1026" style="position:absolute;margin-left:75.25pt;margin-top:268.7pt;width:11.3pt;height:11.3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1669415</wp:posOffset>
                </wp:positionH>
                <wp:positionV relativeFrom="page">
                  <wp:posOffset>3412490</wp:posOffset>
                </wp:positionV>
                <wp:extent cx="143510" cy="143510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9B55" id="Rectangle 18" o:spid="_x0000_s1026" style="position:absolute;margin-left:131.45pt;margin-top:268.7pt;width:11.3pt;height:11.3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3964305</wp:posOffset>
                </wp:positionV>
                <wp:extent cx="143510" cy="143510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C2DBA" id="Rectangle 17" o:spid="_x0000_s1026" style="position:absolute;margin-left:75.25pt;margin-top:312.15pt;width:11.3pt;height:11.3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LffgIAABU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ge">
                  <wp:posOffset>3964305</wp:posOffset>
                </wp:positionV>
                <wp:extent cx="143510" cy="14351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68028" id="Rectangle 16" o:spid="_x0000_s1026" style="position:absolute;margin-left:131.65pt;margin-top:312.15pt;width:11.3pt;height:11.3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5TfQ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8368665</wp:posOffset>
                </wp:positionV>
                <wp:extent cx="143510" cy="14351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0C05" id="Rectangle 15" o:spid="_x0000_s1026" style="position:absolute;margin-left:75.25pt;margin-top:658.95pt;width:11.3pt;height:11.3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W6fgIAABUFAAAOAAAAZHJzL2Uyb0RvYy54bWysVFFv0zAQfkfiP1h+79J06ei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>
                <wp:simplePos x="0" y="0"/>
                <wp:positionH relativeFrom="page">
                  <wp:posOffset>1669415</wp:posOffset>
                </wp:positionH>
                <wp:positionV relativeFrom="page">
                  <wp:posOffset>8368665</wp:posOffset>
                </wp:positionV>
                <wp:extent cx="143510" cy="14351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E76B4" id="Rectangle 14" o:spid="_x0000_s1026" style="position:absolute;margin-left:131.45pt;margin-top:658.95pt;width:11.3pt;height:11.3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XzfgIAABU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 w:rsidR="00C93803">
        <w:rPr>
          <w:b/>
          <w:sz w:val="32"/>
        </w:rPr>
        <w:t>PIANO</w:t>
      </w:r>
      <w:r w:rsidR="00C93803">
        <w:rPr>
          <w:b/>
          <w:spacing w:val="7"/>
          <w:sz w:val="32"/>
        </w:rPr>
        <w:t xml:space="preserve"> </w:t>
      </w:r>
      <w:r w:rsidR="00C93803">
        <w:rPr>
          <w:b/>
          <w:sz w:val="32"/>
        </w:rPr>
        <w:t>ELIMINAZIONE</w:t>
      </w:r>
      <w:r w:rsidR="00C93803">
        <w:rPr>
          <w:b/>
          <w:spacing w:val="10"/>
          <w:sz w:val="32"/>
        </w:rPr>
        <w:t xml:space="preserve"> </w:t>
      </w:r>
      <w:r w:rsidR="00C93803">
        <w:rPr>
          <w:b/>
          <w:sz w:val="32"/>
        </w:rPr>
        <w:t>BARRIERE</w:t>
      </w:r>
      <w:r w:rsidR="00C93803">
        <w:rPr>
          <w:b/>
          <w:spacing w:val="9"/>
          <w:sz w:val="32"/>
        </w:rPr>
        <w:t xml:space="preserve"> </w:t>
      </w:r>
      <w:r w:rsidR="00C93803">
        <w:rPr>
          <w:b/>
          <w:sz w:val="32"/>
        </w:rPr>
        <w:t>ARCHITETTONICHE</w:t>
      </w:r>
      <w:r w:rsidR="00C93803">
        <w:rPr>
          <w:b/>
          <w:spacing w:val="-69"/>
          <w:sz w:val="32"/>
        </w:rPr>
        <w:t xml:space="preserve"> </w:t>
      </w:r>
    </w:p>
    <w:p w:rsidR="006A58F1" w:rsidRDefault="006A58F1" w:rsidP="005305E8">
      <w:pPr>
        <w:pStyle w:val="Corpotesto"/>
        <w:tabs>
          <w:tab w:val="left" w:pos="2653"/>
        </w:tabs>
        <w:spacing w:before="8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926"/>
      </w:tblGrid>
      <w:tr w:rsidR="006A58F1">
        <w:trPr>
          <w:trHeight w:val="397"/>
        </w:trPr>
        <w:tc>
          <w:tcPr>
            <w:tcW w:w="10646" w:type="dxa"/>
            <w:gridSpan w:val="2"/>
            <w:shd w:val="clear" w:color="auto" w:fill="DAEDF3"/>
          </w:tcPr>
          <w:p w:rsidR="006A58F1" w:rsidRDefault="00C93803" w:rsidP="009F5E55">
            <w:pPr>
              <w:pStyle w:val="TableParagraph"/>
              <w:spacing w:before="26"/>
              <w:ind w:left="17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QUESTIONARIO</w:t>
            </w:r>
            <w:r w:rsidR="009F5E55">
              <w:rPr>
                <w:b/>
                <w:sz w:val="28"/>
              </w:rPr>
              <w:t xml:space="preserve"> P.E.B.A.</w:t>
            </w:r>
          </w:p>
        </w:tc>
      </w:tr>
      <w:tr w:rsidR="006A58F1">
        <w:trPr>
          <w:trHeight w:val="1002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6" w:type="dxa"/>
          </w:tcPr>
          <w:p w:rsidR="006A58F1" w:rsidRDefault="009F5E55">
            <w:pPr>
              <w:pStyle w:val="TableParagraph"/>
            </w:pPr>
            <w:r>
              <w:t>Indicazione</w:t>
            </w:r>
            <w:r w:rsidR="00C93803">
              <w:rPr>
                <w:spacing w:val="8"/>
              </w:rPr>
              <w:t xml:space="preserve"> </w:t>
            </w:r>
            <w:r w:rsidR="00C93803">
              <w:t>via</w:t>
            </w:r>
            <w:r w:rsidR="00F14A89">
              <w:t>/piazza/largo/strada</w:t>
            </w:r>
            <w:r w:rsidR="00C93803">
              <w:rPr>
                <w:spacing w:val="7"/>
              </w:rPr>
              <w:t xml:space="preserve"> </w:t>
            </w:r>
            <w:r w:rsidR="00C93803">
              <w:t>di</w:t>
            </w:r>
            <w:r w:rsidR="00C93803">
              <w:rPr>
                <w:spacing w:val="11"/>
              </w:rPr>
              <w:t xml:space="preserve"> </w:t>
            </w:r>
            <w:r w:rsidR="00C93803">
              <w:t>residenza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9052"/>
              </w:tabs>
              <w:spacing w:before="0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</w:p>
        </w:tc>
      </w:tr>
      <w:tr w:rsidR="006A58F1">
        <w:trPr>
          <w:trHeight w:val="916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6" w:type="dxa"/>
          </w:tcPr>
          <w:p w:rsidR="006A58F1" w:rsidRDefault="009F5E55">
            <w:pPr>
              <w:pStyle w:val="TableParagraph"/>
              <w:spacing w:before="5" w:line="235" w:lineRule="auto"/>
            </w:pPr>
            <w:r>
              <w:t>Dall’</w:t>
            </w:r>
            <w:r w:rsidR="00C93803">
              <w:t>abitazione</w:t>
            </w:r>
            <w:r w:rsidR="00C93803">
              <w:rPr>
                <w:spacing w:val="36"/>
              </w:rPr>
              <w:t xml:space="preserve"> </w:t>
            </w:r>
            <w:r w:rsidRPr="009F5E55">
              <w:t xml:space="preserve">di vostra residenza </w:t>
            </w:r>
            <w:r w:rsidR="00C93803">
              <w:t>a</w:t>
            </w:r>
            <w:r w:rsidR="00F14A89">
              <w:t xml:space="preserve">i principali servizi </w:t>
            </w:r>
            <w:r w:rsidR="00C93803">
              <w:t>è</w:t>
            </w:r>
            <w:r w:rsidR="00C93803">
              <w:rPr>
                <w:spacing w:val="36"/>
              </w:rPr>
              <w:t xml:space="preserve"> </w:t>
            </w:r>
            <w:r w:rsidR="00C93803">
              <w:t>presente</w:t>
            </w:r>
            <w:r w:rsidR="00C93803">
              <w:rPr>
                <w:spacing w:val="36"/>
              </w:rPr>
              <w:t xml:space="preserve"> </w:t>
            </w:r>
            <w:r w:rsidR="00C93803">
              <w:t>uno</w:t>
            </w:r>
            <w:r w:rsidR="00C93803">
              <w:rPr>
                <w:spacing w:val="34"/>
              </w:rPr>
              <w:t xml:space="preserve"> </w:t>
            </w:r>
            <w:r w:rsidR="00C93803">
              <w:t>dei</w:t>
            </w:r>
            <w:r w:rsidR="00C93803">
              <w:rPr>
                <w:spacing w:val="37"/>
              </w:rPr>
              <w:t xml:space="preserve"> </w:t>
            </w:r>
            <w:r w:rsidR="00C93803">
              <w:t>seguenti</w:t>
            </w:r>
            <w:r w:rsidR="00C93803">
              <w:rPr>
                <w:spacing w:val="42"/>
              </w:rPr>
              <w:t xml:space="preserve"> </w:t>
            </w:r>
            <w:r w:rsidR="00C93803">
              <w:rPr>
                <w:b/>
              </w:rPr>
              <w:t>collegamenti</w:t>
            </w:r>
            <w:r w:rsidR="00C93803">
              <w:rPr>
                <w:b/>
                <w:spacing w:val="34"/>
              </w:rPr>
              <w:t xml:space="preserve"> </w:t>
            </w:r>
            <w:r w:rsidR="00C93803">
              <w:t>utilizzabile</w:t>
            </w:r>
            <w:r w:rsidR="00C93803">
              <w:rPr>
                <w:spacing w:val="31"/>
              </w:rPr>
              <w:t xml:space="preserve"> </w:t>
            </w:r>
            <w:r w:rsidR="00C93803">
              <w:t>in</w:t>
            </w:r>
            <w:r w:rsidR="00C93803">
              <w:rPr>
                <w:spacing w:val="30"/>
              </w:rPr>
              <w:t xml:space="preserve"> </w:t>
            </w:r>
            <w:r w:rsidR="00C93803">
              <w:t>modo</w:t>
            </w:r>
            <w:r w:rsidR="00C93803">
              <w:rPr>
                <w:spacing w:val="-47"/>
              </w:rPr>
              <w:t xml:space="preserve"> </w:t>
            </w:r>
            <w:r w:rsidR="00C93803">
              <w:t>sicuro e</w:t>
            </w:r>
            <w:r w:rsidR="00C93803">
              <w:rPr>
                <w:spacing w:val="3"/>
              </w:rPr>
              <w:t xml:space="preserve"> </w:t>
            </w:r>
            <w:r w:rsidR="00C93803">
              <w:t>agevole?</w:t>
            </w:r>
          </w:p>
          <w:p w:rsidR="006A58F1" w:rsidRDefault="00C93803">
            <w:pPr>
              <w:pStyle w:val="TableParagraph"/>
              <w:tabs>
                <w:tab w:val="left" w:pos="3489"/>
                <w:tab w:val="left" w:pos="5884"/>
              </w:tabs>
              <w:spacing w:before="3"/>
              <w:ind w:left="455"/>
            </w:pPr>
            <w:r>
              <w:t>SI</w:t>
            </w:r>
            <w:r>
              <w:rPr>
                <w:spacing w:val="3"/>
              </w:rPr>
              <w:t xml:space="preserve"> </w:t>
            </w:r>
            <w:r>
              <w:t>percorso</w:t>
            </w:r>
            <w:r>
              <w:rPr>
                <w:spacing w:val="10"/>
              </w:rPr>
              <w:t xml:space="preserve"> </w:t>
            </w:r>
            <w:r>
              <w:t>pedonale</w:t>
            </w:r>
            <w:r>
              <w:tab/>
              <w:t>SI</w:t>
            </w:r>
            <w:r>
              <w:rPr>
                <w:spacing w:val="-5"/>
              </w:rPr>
              <w:t xml:space="preserve"> </w:t>
            </w:r>
            <w:r>
              <w:t>pista</w:t>
            </w:r>
            <w:r>
              <w:rPr>
                <w:spacing w:val="-2"/>
              </w:rPr>
              <w:t xml:space="preserve"> </w:t>
            </w:r>
            <w:r>
              <w:t>ciclabile</w:t>
            </w:r>
            <w:r>
              <w:tab/>
              <w:t>NO</w:t>
            </w:r>
          </w:p>
        </w:tc>
      </w:tr>
      <w:tr w:rsidR="006A58F1">
        <w:trPr>
          <w:trHeight w:val="590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</w:pPr>
            <w:r>
              <w:t>La</w:t>
            </w:r>
            <w:r>
              <w:rPr>
                <w:spacing w:val="6"/>
              </w:rPr>
              <w:t xml:space="preserve"> </w:t>
            </w:r>
            <w:r w:rsidR="00F14A89">
              <w:t>v</w:t>
            </w:r>
            <w:r>
              <w:t>ostra</w:t>
            </w:r>
            <w:r>
              <w:rPr>
                <w:spacing w:val="7"/>
              </w:rPr>
              <w:t xml:space="preserve"> </w:t>
            </w:r>
            <w:r>
              <w:t>zona</w:t>
            </w:r>
            <w:r>
              <w:rPr>
                <w:spacing w:val="2"/>
              </w:rPr>
              <w:t xml:space="preserve"> </w:t>
            </w:r>
            <w:r w:rsidR="00F14A89">
              <w:rPr>
                <w:spacing w:val="2"/>
              </w:rPr>
              <w:t xml:space="preserve">di residenza </w:t>
            </w:r>
            <w:r>
              <w:t>è</w:t>
            </w:r>
            <w:r>
              <w:rPr>
                <w:spacing w:val="7"/>
              </w:rPr>
              <w:t xml:space="preserve"> </w:t>
            </w:r>
            <w:r>
              <w:t>servita</w:t>
            </w:r>
            <w:r>
              <w:rPr>
                <w:spacing w:val="7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mezzi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rPr>
                <w:b/>
              </w:rPr>
              <w:t>trasporto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pubblico</w:t>
            </w:r>
            <w:r>
              <w:t>?</w:t>
            </w:r>
          </w:p>
          <w:p w:rsidR="006A58F1" w:rsidRDefault="00C93803">
            <w:pPr>
              <w:pStyle w:val="TableParagraph"/>
              <w:tabs>
                <w:tab w:val="left" w:pos="1631"/>
              </w:tabs>
              <w:spacing w:before="0"/>
              <w:ind w:left="551"/>
            </w:pPr>
            <w:r>
              <w:t>SI</w:t>
            </w:r>
            <w:r>
              <w:tab/>
              <w:t>NO</w:t>
            </w:r>
          </w:p>
        </w:tc>
      </w:tr>
      <w:tr w:rsidR="006A58F1">
        <w:trPr>
          <w:trHeight w:val="2428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</w:pPr>
            <w:r>
              <w:t>Ritiene</w:t>
            </w:r>
            <w:r>
              <w:rPr>
                <w:spacing w:val="10"/>
              </w:rPr>
              <w:t xml:space="preserve"> </w:t>
            </w:r>
            <w:r>
              <w:t>doveroso</w:t>
            </w:r>
            <w:r>
              <w:rPr>
                <w:spacing w:val="10"/>
              </w:rPr>
              <w:t xml:space="preserve"> </w:t>
            </w:r>
            <w:r>
              <w:t>segnalare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presenza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barriere</w:t>
            </w:r>
            <w:r>
              <w:rPr>
                <w:spacing w:val="12"/>
              </w:rPr>
              <w:t xml:space="preserve"> </w:t>
            </w:r>
            <w:r>
              <w:t>architettoniche</w:t>
            </w:r>
            <w:r>
              <w:rPr>
                <w:spacing w:val="12"/>
              </w:rPr>
              <w:t xml:space="preserve"> </w:t>
            </w:r>
            <w:r>
              <w:t>lungo</w:t>
            </w:r>
            <w:r>
              <w:rPr>
                <w:spacing w:val="9"/>
              </w:rPr>
              <w:t xml:space="preserve"> </w:t>
            </w:r>
            <w:r>
              <w:t>i</w:t>
            </w:r>
            <w:r>
              <w:rPr>
                <w:spacing w:val="27"/>
              </w:rPr>
              <w:t xml:space="preserve"> </w:t>
            </w:r>
            <w:r>
              <w:rPr>
                <w:b/>
              </w:rPr>
              <w:t>percorsi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pedonali</w:t>
            </w:r>
            <w:r>
              <w:rPr>
                <w:b/>
                <w:spacing w:val="12"/>
              </w:rPr>
              <w:t xml:space="preserve"> </w:t>
            </w:r>
            <w:r w:rsidR="00F14A89">
              <w:t>del centro abitato</w:t>
            </w:r>
            <w:r>
              <w:t>?</w:t>
            </w:r>
          </w:p>
          <w:p w:rsidR="006A58F1" w:rsidRDefault="00C93803">
            <w:pPr>
              <w:pStyle w:val="TableParagraph"/>
              <w:tabs>
                <w:tab w:val="left" w:pos="1631"/>
              </w:tabs>
              <w:ind w:left="551"/>
            </w:pPr>
            <w:r>
              <w:t>SI</w:t>
            </w:r>
            <w:r>
              <w:tab/>
              <w:t>NO</w:t>
            </w:r>
          </w:p>
          <w:p w:rsidR="006A58F1" w:rsidRDefault="00C93803">
            <w:pPr>
              <w:pStyle w:val="TableParagraph"/>
              <w:spacing w:before="0"/>
            </w:pPr>
            <w:r>
              <w:t>Se</w:t>
            </w:r>
            <w:r>
              <w:rPr>
                <w:spacing w:val="2"/>
              </w:rPr>
              <w:t xml:space="preserve"> </w:t>
            </w:r>
            <w:r>
              <w:t>“SI”</w:t>
            </w:r>
            <w:r>
              <w:rPr>
                <w:spacing w:val="6"/>
              </w:rPr>
              <w:t xml:space="preserve"> </w:t>
            </w:r>
            <w:r>
              <w:t>indicare</w:t>
            </w:r>
            <w:r>
              <w:rPr>
                <w:spacing w:val="8"/>
              </w:rPr>
              <w:t xml:space="preserve"> </w:t>
            </w:r>
            <w:r>
              <w:t>dove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  <w:tab w:val="left" w:pos="9292"/>
              </w:tabs>
              <w:spacing w:before="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19"/>
              </w:rPr>
              <w:t>_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  <w:tab w:val="left" w:pos="9292"/>
              </w:tabs>
              <w:spacing w:before="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19"/>
              </w:rPr>
              <w:t>_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6A58F1">
        <w:trPr>
          <w:trHeight w:val="1487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</w:pPr>
            <w:r>
              <w:t>Quali</w:t>
            </w:r>
            <w:r>
              <w:rPr>
                <w:spacing w:val="8"/>
              </w:rPr>
              <w:t xml:space="preserve"> </w:t>
            </w:r>
            <w:r>
              <w:t>sono</w:t>
            </w:r>
            <w:r>
              <w:rPr>
                <w:spacing w:val="6"/>
              </w:rPr>
              <w:t xml:space="preserve"> </w:t>
            </w:r>
            <w:r>
              <w:t>i</w:t>
            </w:r>
            <w:r>
              <w:rPr>
                <w:spacing w:val="9"/>
              </w:rPr>
              <w:t xml:space="preserve"> </w:t>
            </w:r>
            <w:r w:rsidRPr="00F14A89">
              <w:rPr>
                <w:b/>
              </w:rPr>
              <w:t>percorsi</w:t>
            </w:r>
            <w:r w:rsidRPr="00F14A89">
              <w:rPr>
                <w:b/>
                <w:spacing w:val="10"/>
              </w:rPr>
              <w:t xml:space="preserve"> </w:t>
            </w:r>
            <w:r w:rsidRPr="00F14A89">
              <w:rPr>
                <w:b/>
              </w:rPr>
              <w:t>pedonali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10"/>
              </w:rPr>
              <w:t xml:space="preserve"> </w:t>
            </w:r>
            <w:r>
              <w:t>territorio</w:t>
            </w:r>
            <w:r>
              <w:rPr>
                <w:spacing w:val="5"/>
              </w:rPr>
              <w:t xml:space="preserve"> </w:t>
            </w:r>
            <w:r>
              <w:t>comunale</w:t>
            </w:r>
            <w:r>
              <w:rPr>
                <w:spacing w:val="8"/>
              </w:rPr>
              <w:t xml:space="preserve"> </w:t>
            </w:r>
            <w:r w:rsidR="00F14A89" w:rsidRPr="00F14A89">
              <w:t xml:space="preserve">che </w:t>
            </w:r>
            <w:r w:rsidR="00F14A89">
              <w:t>ritiene</w:t>
            </w:r>
            <w:r w:rsidR="00F14A89" w:rsidRPr="00F14A89">
              <w:t xml:space="preserve"> </w:t>
            </w:r>
            <w:r>
              <w:t>meno</w:t>
            </w:r>
            <w:r>
              <w:rPr>
                <w:spacing w:val="6"/>
              </w:rPr>
              <w:t xml:space="preserve"> </w:t>
            </w:r>
            <w:r>
              <w:t>accessibili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più</w:t>
            </w:r>
            <w:r>
              <w:rPr>
                <w:spacing w:val="6"/>
              </w:rPr>
              <w:t xml:space="preserve"> </w:t>
            </w:r>
            <w:r>
              <w:t>degradati?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</w:pPr>
            <w:r>
              <w:rPr>
                <w:rFonts w:ascii="Times New Roman"/>
                <w:w w:val="95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  </w:t>
            </w:r>
            <w:r>
              <w:rPr>
                <w:spacing w:val="27"/>
                <w:u w:val="single"/>
              </w:rPr>
              <w:t xml:space="preserve"> </w:t>
            </w:r>
            <w:r>
              <w:t>_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</w:pPr>
            <w:r>
              <w:rPr>
                <w:rFonts w:ascii="Times New Roman"/>
                <w:w w:val="95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  </w:t>
            </w:r>
            <w:r>
              <w:rPr>
                <w:spacing w:val="27"/>
                <w:u w:val="single"/>
              </w:rPr>
              <w:t xml:space="preserve"> </w:t>
            </w:r>
            <w:r>
              <w:t>_</w:t>
            </w:r>
          </w:p>
        </w:tc>
      </w:tr>
      <w:tr w:rsidR="006A58F1">
        <w:trPr>
          <w:trHeight w:val="1492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6" w:type="dxa"/>
          </w:tcPr>
          <w:p w:rsidR="006A58F1" w:rsidRDefault="00F14A89">
            <w:pPr>
              <w:pStyle w:val="TableParagraph"/>
            </w:pPr>
            <w:r w:rsidRPr="00F14A89">
              <w:rPr>
                <w:b/>
              </w:rPr>
              <w:t>V</w:t>
            </w:r>
            <w:r w:rsidR="00C93803" w:rsidRPr="00F14A89">
              <w:rPr>
                <w:b/>
              </w:rPr>
              <w:t>ie</w:t>
            </w:r>
            <w:r w:rsidRPr="00F14A89">
              <w:rPr>
                <w:b/>
              </w:rPr>
              <w:t xml:space="preserve"> e/o luoghi pubblici</w:t>
            </w:r>
            <w:r>
              <w:rPr>
                <w:spacing w:val="8"/>
              </w:rPr>
              <w:t xml:space="preserve"> ove </w:t>
            </w:r>
            <w:r>
              <w:t xml:space="preserve">ritiene </w:t>
            </w:r>
            <w:r w:rsidR="00C93803">
              <w:t>utile</w:t>
            </w:r>
            <w:r w:rsidR="00C93803">
              <w:rPr>
                <w:spacing w:val="8"/>
              </w:rPr>
              <w:t xml:space="preserve"> </w:t>
            </w:r>
            <w:r w:rsidR="00C93803">
              <w:t>intervenire</w:t>
            </w:r>
            <w:r w:rsidR="00C93803">
              <w:rPr>
                <w:spacing w:val="8"/>
              </w:rPr>
              <w:t xml:space="preserve"> </w:t>
            </w:r>
            <w:r w:rsidR="00C93803">
              <w:t>per</w:t>
            </w:r>
            <w:r w:rsidR="00C93803">
              <w:rPr>
                <w:spacing w:val="7"/>
              </w:rPr>
              <w:t xml:space="preserve"> </w:t>
            </w:r>
            <w:r w:rsidR="00C93803">
              <w:t>migliorare</w:t>
            </w:r>
            <w:r w:rsidR="00C93803">
              <w:rPr>
                <w:spacing w:val="12"/>
              </w:rPr>
              <w:t xml:space="preserve"> </w:t>
            </w:r>
            <w:r w:rsidR="00C93803">
              <w:t>l’orientamento</w:t>
            </w:r>
            <w:r w:rsidR="00C93803">
              <w:rPr>
                <w:spacing w:val="6"/>
              </w:rPr>
              <w:t xml:space="preserve"> </w:t>
            </w:r>
            <w:r w:rsidR="00C93803">
              <w:t>e</w:t>
            </w:r>
            <w:r w:rsidR="00C93803">
              <w:rPr>
                <w:spacing w:val="8"/>
              </w:rPr>
              <w:t xml:space="preserve"> </w:t>
            </w:r>
            <w:r w:rsidR="00C93803">
              <w:t>la</w:t>
            </w:r>
            <w:r w:rsidR="00C93803">
              <w:rPr>
                <w:spacing w:val="7"/>
              </w:rPr>
              <w:t xml:space="preserve"> </w:t>
            </w:r>
            <w:r w:rsidR="00C93803">
              <w:t>fruibilità</w:t>
            </w:r>
            <w:r w:rsidR="00C93803">
              <w:rPr>
                <w:spacing w:val="12"/>
              </w:rPr>
              <w:t xml:space="preserve"> </w:t>
            </w:r>
            <w:r w:rsidR="00C93803">
              <w:t>pedonale?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19"/>
              </w:rPr>
              <w:t>_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spacing w:val="5"/>
                <w:u w:val="single"/>
              </w:rPr>
              <w:t xml:space="preserve"> 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19"/>
              </w:rPr>
              <w:t>_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spacing w:val="5"/>
                <w:u w:val="single"/>
              </w:rPr>
              <w:t xml:space="preserve"> </w:t>
            </w:r>
          </w:p>
        </w:tc>
      </w:tr>
      <w:tr w:rsidR="006A58F1">
        <w:trPr>
          <w:trHeight w:val="1487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</w:pPr>
            <w:r>
              <w:t>Quali</w:t>
            </w:r>
            <w:r>
              <w:rPr>
                <w:spacing w:val="7"/>
              </w:rPr>
              <w:t xml:space="preserve"> </w:t>
            </w:r>
            <w:r>
              <w:t>sono</w:t>
            </w:r>
            <w:r>
              <w:rPr>
                <w:spacing w:val="10"/>
              </w:rPr>
              <w:t xml:space="preserve"> </w:t>
            </w:r>
            <w:r>
              <w:t>gli</w:t>
            </w:r>
            <w:r>
              <w:rPr>
                <w:spacing w:val="12"/>
              </w:rPr>
              <w:t xml:space="preserve"> </w:t>
            </w:r>
            <w:r w:rsidRPr="00F14A89">
              <w:rPr>
                <w:b/>
              </w:rPr>
              <w:t>attraversamenti</w:t>
            </w:r>
            <w:r w:rsidRPr="00F14A89">
              <w:rPr>
                <w:b/>
                <w:spacing w:val="8"/>
              </w:rPr>
              <w:t xml:space="preserve"> </w:t>
            </w:r>
            <w:r w:rsidRPr="00F14A89">
              <w:rPr>
                <w:b/>
              </w:rPr>
              <w:t>pedonali</w:t>
            </w:r>
            <w:r>
              <w:rPr>
                <w:spacing w:val="9"/>
              </w:rPr>
              <w:t xml:space="preserve"> </w:t>
            </w:r>
            <w:r w:rsidR="00F14A89">
              <w:t>che ritiene di rendere</w:t>
            </w:r>
            <w:r>
              <w:rPr>
                <w:spacing w:val="7"/>
              </w:rPr>
              <w:t xml:space="preserve"> </w:t>
            </w:r>
            <w:r>
              <w:t>maggiormente</w:t>
            </w:r>
            <w:r>
              <w:rPr>
                <w:spacing w:val="11"/>
              </w:rPr>
              <w:t xml:space="preserve"> </w:t>
            </w:r>
            <w:r>
              <w:t>accessibili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sicuri?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19"/>
              </w:rPr>
              <w:t>_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spacing w:val="5"/>
                <w:u w:val="single"/>
              </w:rPr>
              <w:t xml:space="preserve"> 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19"/>
              </w:rPr>
              <w:t>_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spacing w:val="5"/>
                <w:u w:val="single"/>
              </w:rPr>
              <w:t xml:space="preserve"> </w:t>
            </w:r>
          </w:p>
        </w:tc>
      </w:tr>
      <w:tr w:rsidR="006A58F1">
        <w:trPr>
          <w:trHeight w:val="2577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</w:pPr>
            <w:r>
              <w:t>Vi</w:t>
            </w:r>
            <w:r>
              <w:rPr>
                <w:spacing w:val="-3"/>
              </w:rPr>
              <w:t xml:space="preserve"> </w:t>
            </w:r>
            <w:r>
              <w:t>sono</w:t>
            </w:r>
            <w:r>
              <w:rPr>
                <w:spacing w:val="-5"/>
              </w:rPr>
              <w:t xml:space="preserve"> </w:t>
            </w:r>
            <w:r w:rsidRPr="00F14A89">
              <w:rPr>
                <w:b/>
              </w:rPr>
              <w:t>percorsi/incroci</w:t>
            </w:r>
            <w:r w:rsidR="00F14A89">
              <w:rPr>
                <w:b/>
                <w:spacing w:val="-2"/>
              </w:rPr>
              <w:t xml:space="preserve">/attraversamenti </w:t>
            </w:r>
            <w:r w:rsidRPr="00F14A89">
              <w:rPr>
                <w:b/>
              </w:rPr>
              <w:t>stradali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ritiene</w:t>
            </w:r>
            <w:r>
              <w:rPr>
                <w:spacing w:val="-4"/>
              </w:rPr>
              <w:t xml:space="preserve"> </w:t>
            </w:r>
            <w:r>
              <w:t>necessario</w:t>
            </w:r>
            <w:r>
              <w:rPr>
                <w:spacing w:val="-5"/>
              </w:rPr>
              <w:t xml:space="preserve"> </w:t>
            </w:r>
            <w:r w:rsidR="00F14A89">
              <w:t xml:space="preserve">disporre di </w:t>
            </w:r>
            <w:r>
              <w:t>segnali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tattilo</w:t>
            </w:r>
            <w:proofErr w:type="spellEnd"/>
            <w:r>
              <w:t>-plantari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semafori</w:t>
            </w:r>
            <w:r>
              <w:rPr>
                <w:spacing w:val="-2"/>
              </w:rPr>
              <w:t xml:space="preserve"> </w:t>
            </w:r>
            <w:r>
              <w:t>acustici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disabili sensoriali?</w:t>
            </w:r>
          </w:p>
          <w:p w:rsidR="006A58F1" w:rsidRDefault="00C93803">
            <w:pPr>
              <w:pStyle w:val="TableParagraph"/>
              <w:tabs>
                <w:tab w:val="left" w:pos="1631"/>
              </w:tabs>
              <w:ind w:left="551"/>
            </w:pPr>
            <w:r>
              <w:t>SI</w:t>
            </w:r>
            <w:r>
              <w:tab/>
              <w:t>NO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spacing w:before="0"/>
            </w:pPr>
            <w:r>
              <w:t>Se</w:t>
            </w:r>
            <w:r>
              <w:rPr>
                <w:spacing w:val="2"/>
              </w:rPr>
              <w:t xml:space="preserve"> </w:t>
            </w:r>
            <w:r>
              <w:t>“SI”</w:t>
            </w:r>
            <w:r>
              <w:rPr>
                <w:spacing w:val="6"/>
              </w:rPr>
              <w:t xml:space="preserve"> </w:t>
            </w:r>
            <w:r>
              <w:t>indicare</w:t>
            </w:r>
            <w:r>
              <w:rPr>
                <w:spacing w:val="8"/>
              </w:rPr>
              <w:t xml:space="preserve"> </w:t>
            </w:r>
            <w:r>
              <w:t>dove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</w:pPr>
            <w:r>
              <w:rPr>
                <w:rFonts w:ascii="Times New Roman"/>
                <w:w w:val="95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  </w:t>
            </w:r>
            <w:r>
              <w:rPr>
                <w:spacing w:val="27"/>
                <w:u w:val="single"/>
              </w:rPr>
              <w:t xml:space="preserve"> </w:t>
            </w:r>
            <w:r>
              <w:t>_</w:t>
            </w:r>
          </w:p>
          <w:p w:rsidR="006A58F1" w:rsidRDefault="006A58F1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</w:pPr>
            <w:r>
              <w:rPr>
                <w:rFonts w:ascii="Times New Roman"/>
                <w:w w:val="95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  </w:t>
            </w:r>
            <w:r>
              <w:rPr>
                <w:spacing w:val="27"/>
                <w:u w:val="single"/>
              </w:rPr>
              <w:t xml:space="preserve"> </w:t>
            </w:r>
            <w:r>
              <w:t>_</w:t>
            </w:r>
          </w:p>
        </w:tc>
      </w:tr>
    </w:tbl>
    <w:p w:rsidR="006A58F1" w:rsidRDefault="006A58F1">
      <w:pPr>
        <w:sectPr w:rsidR="006A58F1">
          <w:headerReference w:type="default" r:id="rId6"/>
          <w:footerReference w:type="default" r:id="rId7"/>
          <w:type w:val="continuous"/>
          <w:pgSz w:w="11910" w:h="16840"/>
          <w:pgMar w:top="1660" w:right="480" w:bottom="1100" w:left="540" w:header="393" w:footer="914" w:gutter="0"/>
          <w:pgNumType w:start="1"/>
          <w:cols w:space="720"/>
        </w:sectPr>
      </w:pPr>
    </w:p>
    <w:p w:rsidR="006A58F1" w:rsidRDefault="00AB61A1">
      <w:pPr>
        <w:pStyle w:val="Corpotesto"/>
        <w:spacing w:before="5" w:after="1"/>
        <w:rPr>
          <w:b/>
          <w:sz w:val="1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83392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1379855</wp:posOffset>
                </wp:positionV>
                <wp:extent cx="143510" cy="14351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B879D" id="Rectangle 13" o:spid="_x0000_s1026" style="position:absolute;margin-left:75.25pt;margin-top:108.65pt;width:11.3pt;height:11.3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infgIAABUFAAAOAAAAZHJzL2Uyb0RvYy54bWysVFFv0zAQfkfiP1h+79J0Wem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>
                <wp:simplePos x="0" y="0"/>
                <wp:positionH relativeFrom="page">
                  <wp:posOffset>1669415</wp:posOffset>
                </wp:positionH>
                <wp:positionV relativeFrom="page">
                  <wp:posOffset>1379855</wp:posOffset>
                </wp:positionV>
                <wp:extent cx="143510" cy="14351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0EF05" id="Rectangle 12" o:spid="_x0000_s1026" style="position:absolute;margin-left:131.45pt;margin-top:108.65pt;width:11.3pt;height:11.3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P7fgIAABUF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3110865</wp:posOffset>
                </wp:positionV>
                <wp:extent cx="130810" cy="130810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F6531" id="Rectangle 11" o:spid="_x0000_s1026" style="position:absolute;margin-left:75.25pt;margin-top:244.95pt;width:10.3pt;height:10.3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>
                <wp:simplePos x="0" y="0"/>
                <wp:positionH relativeFrom="page">
                  <wp:posOffset>1669415</wp:posOffset>
                </wp:positionH>
                <wp:positionV relativeFrom="page">
                  <wp:posOffset>3110865</wp:posOffset>
                </wp:positionV>
                <wp:extent cx="130810" cy="13081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0B154" id="Rectangle 10" o:spid="_x0000_s1026" style="position:absolute;margin-left:131.45pt;margin-top:244.95pt;width:10.3pt;height:10.3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F6fAIAABUFAAAOAAAAZHJzL2Uyb0RvYy54bWysVFFv2jAQfp+0/2D5HZJASmlEqBCBaVK3&#10;Vev2A4ztEGuO7dmGwKb9950do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5708015</wp:posOffset>
                </wp:positionV>
                <wp:extent cx="130810" cy="13081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3A88" id="Rectangle 9" o:spid="_x0000_s1026" style="position:absolute;margin-left:75.25pt;margin-top:449.45pt;width:10.3pt;height:10.3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nU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1669415</wp:posOffset>
                </wp:positionH>
                <wp:positionV relativeFrom="page">
                  <wp:posOffset>5708015</wp:posOffset>
                </wp:positionV>
                <wp:extent cx="130810" cy="13081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0BBC8" id="Rectangle 8" o:spid="_x0000_s1026" style="position:absolute;margin-left:131.45pt;margin-top:449.45pt;width:10.3pt;height:10.3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NGp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926"/>
      </w:tblGrid>
      <w:tr w:rsidR="006A58F1">
        <w:trPr>
          <w:trHeight w:val="2351"/>
        </w:trPr>
        <w:tc>
          <w:tcPr>
            <w:tcW w:w="720" w:type="dxa"/>
          </w:tcPr>
          <w:p w:rsidR="006A58F1" w:rsidRDefault="00C93803">
            <w:pPr>
              <w:pStyle w:val="TableParagraph"/>
              <w:ind w:left="0" w:right="361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</w:pPr>
            <w:r>
              <w:t>Ritiene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 xml:space="preserve"> </w:t>
            </w:r>
            <w:r>
              <w:t>siano</w:t>
            </w:r>
            <w:r>
              <w:rPr>
                <w:spacing w:val="-4"/>
              </w:rPr>
              <w:t xml:space="preserve"> </w:t>
            </w:r>
            <w:r w:rsidRPr="00F14A89">
              <w:rPr>
                <w:b/>
              </w:rPr>
              <w:t>luoghi</w:t>
            </w:r>
            <w:r w:rsidRPr="00F14A89">
              <w:rPr>
                <w:b/>
                <w:spacing w:val="-2"/>
              </w:rPr>
              <w:t xml:space="preserve"> </w:t>
            </w:r>
            <w:r w:rsidR="00F14A89" w:rsidRPr="00F14A89">
              <w:rPr>
                <w:b/>
                <w:spacing w:val="-2"/>
              </w:rPr>
              <w:t>pubblici</w:t>
            </w:r>
            <w:r w:rsidR="00F14A89">
              <w:rPr>
                <w:spacing w:val="-2"/>
              </w:rPr>
              <w:t xml:space="preserve"> </w:t>
            </w:r>
            <w:r w:rsidR="00F14A89">
              <w:t>mancanti di</w:t>
            </w:r>
            <w:r>
              <w:rPr>
                <w:spacing w:val="-5"/>
              </w:rPr>
              <w:t xml:space="preserve"> </w:t>
            </w:r>
            <w:r>
              <w:t>parcheggi</w:t>
            </w:r>
            <w:r>
              <w:rPr>
                <w:spacing w:val="-1"/>
              </w:rPr>
              <w:t xml:space="preserve"> </w:t>
            </w:r>
            <w:r>
              <w:t>riservati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esigenze</w:t>
            </w:r>
            <w:r>
              <w:rPr>
                <w:spacing w:val="-3"/>
              </w:rPr>
              <w:t xml:space="preserve"> </w:t>
            </w:r>
            <w:r>
              <w:t>particolari?</w:t>
            </w:r>
          </w:p>
          <w:p w:rsidR="006A58F1" w:rsidRDefault="00C93803">
            <w:pPr>
              <w:pStyle w:val="TableParagraph"/>
              <w:tabs>
                <w:tab w:val="left" w:pos="1631"/>
              </w:tabs>
              <w:spacing w:before="0"/>
              <w:ind w:left="551"/>
            </w:pPr>
            <w:r>
              <w:t>SI</w:t>
            </w:r>
            <w:r>
              <w:tab/>
              <w:t>NO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spacing w:before="0"/>
            </w:pPr>
            <w:r>
              <w:t>Se</w:t>
            </w:r>
            <w:r>
              <w:rPr>
                <w:spacing w:val="2"/>
              </w:rPr>
              <w:t xml:space="preserve"> </w:t>
            </w:r>
            <w:r>
              <w:t>“SI”</w:t>
            </w:r>
            <w:r>
              <w:rPr>
                <w:spacing w:val="6"/>
              </w:rPr>
              <w:t xml:space="preserve"> </w:t>
            </w:r>
            <w:r>
              <w:t>indicare</w:t>
            </w:r>
            <w:r>
              <w:rPr>
                <w:spacing w:val="8"/>
              </w:rPr>
              <w:t xml:space="preserve"> </w:t>
            </w:r>
            <w:r>
              <w:t>dove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</w:pPr>
            <w:r>
              <w:rPr>
                <w:rFonts w:ascii="Times New Roman"/>
                <w:w w:val="95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  </w:t>
            </w:r>
            <w:r>
              <w:rPr>
                <w:spacing w:val="27"/>
                <w:u w:val="single"/>
              </w:rPr>
              <w:t xml:space="preserve"> </w:t>
            </w:r>
            <w:r>
              <w:t>_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</w:pPr>
            <w:r>
              <w:rPr>
                <w:rFonts w:ascii="Times New Roman"/>
                <w:w w:val="95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  </w:t>
            </w:r>
            <w:r>
              <w:rPr>
                <w:spacing w:val="27"/>
                <w:u w:val="single"/>
              </w:rPr>
              <w:t xml:space="preserve"> </w:t>
            </w:r>
            <w:r>
              <w:t>_</w:t>
            </w:r>
          </w:p>
        </w:tc>
      </w:tr>
      <w:tr w:rsidR="006A58F1">
        <w:trPr>
          <w:trHeight w:val="2572"/>
        </w:trPr>
        <w:tc>
          <w:tcPr>
            <w:tcW w:w="720" w:type="dxa"/>
          </w:tcPr>
          <w:p w:rsidR="006A58F1" w:rsidRDefault="00C93803">
            <w:pPr>
              <w:pStyle w:val="TableParagraph"/>
              <w:spacing w:before="6"/>
              <w:ind w:left="0" w:right="252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6" w:type="dxa"/>
          </w:tcPr>
          <w:p w:rsidR="006A58F1" w:rsidRDefault="00F14A89">
            <w:pPr>
              <w:pStyle w:val="TableParagraph"/>
              <w:spacing w:line="273" w:lineRule="auto"/>
              <w:ind w:right="295"/>
            </w:pPr>
            <w:r>
              <w:t>Ritiene</w:t>
            </w:r>
            <w:r w:rsidR="00C93803">
              <w:t xml:space="preserve"> che ci siano </w:t>
            </w:r>
            <w:r w:rsidR="00C93803">
              <w:rPr>
                <w:b/>
              </w:rPr>
              <w:t xml:space="preserve">edifici pubblici comunali </w:t>
            </w:r>
            <w:r w:rsidR="00C93803">
              <w:t>con presenza di barriere</w:t>
            </w:r>
            <w:r w:rsidR="00C93803">
              <w:rPr>
                <w:spacing w:val="1"/>
              </w:rPr>
              <w:t xml:space="preserve"> </w:t>
            </w:r>
            <w:r w:rsidR="00C93803">
              <w:t>architettoniche</w:t>
            </w:r>
            <w:r w:rsidR="00C93803">
              <w:rPr>
                <w:spacing w:val="1"/>
              </w:rPr>
              <w:t xml:space="preserve"> </w:t>
            </w:r>
            <w:r w:rsidR="00C93803">
              <w:t>che</w:t>
            </w:r>
            <w:r w:rsidR="00C93803">
              <w:rPr>
                <w:spacing w:val="1"/>
              </w:rPr>
              <w:t xml:space="preserve"> </w:t>
            </w:r>
            <w:r w:rsidR="00C93803">
              <w:t>li</w:t>
            </w:r>
            <w:r w:rsidR="00C93803">
              <w:rPr>
                <w:spacing w:val="1"/>
              </w:rPr>
              <w:t xml:space="preserve"> </w:t>
            </w:r>
            <w:proofErr w:type="gramStart"/>
            <w:r w:rsidR="00C93803">
              <w:t>rendono</w:t>
            </w:r>
            <w:r>
              <w:t xml:space="preserve"> </w:t>
            </w:r>
            <w:r w:rsidR="00C93803">
              <w:rPr>
                <w:spacing w:val="-47"/>
              </w:rPr>
              <w:t xml:space="preserve"> </w:t>
            </w:r>
            <w:r w:rsidR="00C93803">
              <w:t>poco</w:t>
            </w:r>
            <w:proofErr w:type="gramEnd"/>
            <w:r w:rsidR="00C93803">
              <w:rPr>
                <w:spacing w:val="1"/>
              </w:rPr>
              <w:t xml:space="preserve"> </w:t>
            </w:r>
            <w:r w:rsidR="00C93803">
              <w:t>o</w:t>
            </w:r>
            <w:r w:rsidR="00C93803">
              <w:rPr>
                <w:spacing w:val="1"/>
              </w:rPr>
              <w:t xml:space="preserve"> </w:t>
            </w:r>
            <w:r w:rsidR="00C93803">
              <w:t>per</w:t>
            </w:r>
            <w:r w:rsidR="00C93803">
              <w:rPr>
                <w:spacing w:val="3"/>
              </w:rPr>
              <w:t xml:space="preserve"> </w:t>
            </w:r>
            <w:r w:rsidR="00C93803">
              <w:t>niente</w:t>
            </w:r>
            <w:r w:rsidR="00C93803">
              <w:rPr>
                <w:spacing w:val="3"/>
              </w:rPr>
              <w:t xml:space="preserve"> </w:t>
            </w:r>
            <w:r w:rsidR="00C93803">
              <w:t>accessibili?</w:t>
            </w:r>
          </w:p>
          <w:p w:rsidR="006A58F1" w:rsidRDefault="00C93803">
            <w:pPr>
              <w:pStyle w:val="TableParagraph"/>
              <w:tabs>
                <w:tab w:val="left" w:pos="1626"/>
              </w:tabs>
              <w:spacing w:before="2"/>
              <w:ind w:left="551"/>
            </w:pPr>
            <w:r>
              <w:t>SI</w:t>
            </w:r>
            <w:r>
              <w:tab/>
              <w:t>NO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spacing w:before="0"/>
            </w:pPr>
            <w:r>
              <w:t>Se</w:t>
            </w:r>
            <w:r>
              <w:rPr>
                <w:spacing w:val="2"/>
              </w:rPr>
              <w:t xml:space="preserve"> </w:t>
            </w:r>
            <w:r>
              <w:t>“SI”</w:t>
            </w:r>
            <w:r>
              <w:rPr>
                <w:spacing w:val="6"/>
              </w:rPr>
              <w:t xml:space="preserve"> </w:t>
            </w:r>
            <w:r>
              <w:t>indicare</w:t>
            </w:r>
            <w:r>
              <w:rPr>
                <w:spacing w:val="8"/>
              </w:rPr>
              <w:t xml:space="preserve"> </w:t>
            </w:r>
            <w:r>
              <w:t>dove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rPr>
                <w:sz w:val="20"/>
              </w:rPr>
            </w:pPr>
            <w:r>
              <w:rPr>
                <w:rFonts w:ascii="Times New Roman"/>
                <w:w w:val="9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_</w:t>
            </w:r>
            <w:r>
              <w:rPr>
                <w:spacing w:val="70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_</w:t>
            </w:r>
          </w:p>
          <w:p w:rsidR="006A58F1" w:rsidRDefault="006A58F1">
            <w:pPr>
              <w:pStyle w:val="TableParagraph"/>
              <w:ind w:left="0"/>
              <w:rPr>
                <w:b/>
                <w:sz w:val="20"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sz w:val="20"/>
              </w:rPr>
            </w:pPr>
            <w:r>
              <w:rPr>
                <w:rFonts w:ascii="Times New Roman"/>
                <w:w w:val="9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_</w:t>
            </w:r>
            <w:r>
              <w:rPr>
                <w:spacing w:val="70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_</w:t>
            </w:r>
          </w:p>
        </w:tc>
      </w:tr>
      <w:tr w:rsidR="006A58F1">
        <w:trPr>
          <w:trHeight w:val="1842"/>
        </w:trPr>
        <w:tc>
          <w:tcPr>
            <w:tcW w:w="720" w:type="dxa"/>
          </w:tcPr>
          <w:p w:rsidR="006A58F1" w:rsidRDefault="00C93803">
            <w:pPr>
              <w:pStyle w:val="TableParagraph"/>
              <w:ind w:left="0" w:right="309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  <w:spacing w:line="273" w:lineRule="auto"/>
            </w:pPr>
            <w:r>
              <w:t>Vi</w:t>
            </w:r>
            <w:r>
              <w:rPr>
                <w:spacing w:val="-1"/>
              </w:rPr>
              <w:t xml:space="preserve"> </w:t>
            </w:r>
            <w:r>
              <w:t>sono</w:t>
            </w:r>
            <w:r>
              <w:rPr>
                <w:spacing w:val="-4"/>
              </w:rPr>
              <w:t xml:space="preserve"> </w:t>
            </w:r>
            <w:r w:rsidR="00F14A89" w:rsidRPr="00F14A89">
              <w:rPr>
                <w:b/>
              </w:rPr>
              <w:t>edifici pubblici comunali</w:t>
            </w:r>
            <w:r w:rsidR="00F14A89">
              <w:t xml:space="preserve"> 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cui ritiene</w:t>
            </w:r>
            <w:r>
              <w:rPr>
                <w:spacing w:val="-2"/>
              </w:rPr>
              <w:t xml:space="preserve"> </w:t>
            </w:r>
            <w:r>
              <w:t>necessario</w:t>
            </w:r>
            <w:r>
              <w:rPr>
                <w:spacing w:val="-4"/>
              </w:rPr>
              <w:t xml:space="preserve"> </w:t>
            </w:r>
            <w:r>
              <w:t>avere</w:t>
            </w:r>
            <w:r>
              <w:rPr>
                <w:spacing w:val="-1"/>
              </w:rPr>
              <w:t xml:space="preserve"> </w:t>
            </w:r>
            <w:r>
              <w:t xml:space="preserve">percorsi </w:t>
            </w:r>
            <w:proofErr w:type="spellStart"/>
            <w:r>
              <w:t>tattilo</w:t>
            </w:r>
            <w:proofErr w:type="spellEnd"/>
            <w:r>
              <w:t>-plantari,</w:t>
            </w:r>
            <w:r>
              <w:rPr>
                <w:spacing w:val="10"/>
              </w:rPr>
              <w:t xml:space="preserve"> </w:t>
            </w:r>
            <w:r>
              <w:t>mappe</w:t>
            </w:r>
            <w:r>
              <w:rPr>
                <w:spacing w:val="-3"/>
              </w:rPr>
              <w:t xml:space="preserve"> </w:t>
            </w:r>
            <w:r>
              <w:t>tattili</w:t>
            </w:r>
            <w:r>
              <w:rPr>
                <w:spacing w:val="5"/>
              </w:rPr>
              <w:t xml:space="preserve"> </w:t>
            </w:r>
            <w:r>
              <w:t>o,</w:t>
            </w:r>
            <w:r>
              <w:rPr>
                <w:spacing w:val="10"/>
              </w:rPr>
              <w:t xml:space="preserve"> </w:t>
            </w:r>
            <w:proofErr w:type="gramStart"/>
            <w:r>
              <w:t>più</w:t>
            </w:r>
            <w:r w:rsidR="00F14A89">
              <w:t xml:space="preserve"> </w:t>
            </w:r>
            <w:r>
              <w:rPr>
                <w:spacing w:val="2"/>
              </w:rPr>
              <w:t xml:space="preserve"> </w:t>
            </w:r>
            <w:r>
              <w:t>in</w:t>
            </w:r>
            <w:proofErr w:type="gramEnd"/>
            <w:r>
              <w:rPr>
                <w:spacing w:val="-47"/>
              </w:rPr>
              <w:t xml:space="preserve"> </w:t>
            </w:r>
            <w:r>
              <w:t>generale</w:t>
            </w:r>
            <w:r>
              <w:rPr>
                <w:spacing w:val="8"/>
              </w:rPr>
              <w:t xml:space="preserve"> </w:t>
            </w:r>
            <w:r>
              <w:t>ausili</w:t>
            </w:r>
            <w:r>
              <w:rPr>
                <w:spacing w:val="9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disabili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sensoriali</w:t>
            </w:r>
            <w:r>
              <w:t>?</w:t>
            </w:r>
          </w:p>
          <w:p w:rsidR="006A58F1" w:rsidRDefault="006A58F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6A58F1" w:rsidRDefault="00C93803">
            <w:pPr>
              <w:pStyle w:val="TableParagraph"/>
              <w:tabs>
                <w:tab w:val="left" w:pos="2241"/>
                <w:tab w:val="left" w:pos="8735"/>
              </w:tabs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15"/>
                <w:sz w:val="20"/>
              </w:rPr>
              <w:t>_</w:t>
            </w:r>
            <w:r>
              <w:rPr>
                <w:spacing w:val="15"/>
                <w:sz w:val="20"/>
                <w:u w:val="single"/>
              </w:rPr>
              <w:t xml:space="preserve">  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</w:t>
            </w:r>
          </w:p>
          <w:p w:rsidR="006A58F1" w:rsidRDefault="006A58F1">
            <w:pPr>
              <w:pStyle w:val="TableParagraph"/>
              <w:ind w:left="0"/>
              <w:rPr>
                <w:b/>
                <w:sz w:val="20"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sz w:val="20"/>
              </w:rPr>
            </w:pPr>
            <w:r>
              <w:rPr>
                <w:rFonts w:ascii="Times New Roman"/>
                <w:w w:val="9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_</w:t>
            </w:r>
            <w:r>
              <w:rPr>
                <w:spacing w:val="70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_</w:t>
            </w:r>
          </w:p>
        </w:tc>
      </w:tr>
      <w:tr w:rsidR="006A58F1">
        <w:trPr>
          <w:trHeight w:val="2341"/>
        </w:trPr>
        <w:tc>
          <w:tcPr>
            <w:tcW w:w="720" w:type="dxa"/>
            <w:tcBorders>
              <w:bottom w:val="single" w:sz="6" w:space="0" w:color="000000"/>
            </w:tcBorders>
          </w:tcPr>
          <w:p w:rsidR="006A58F1" w:rsidRDefault="00C93803">
            <w:pPr>
              <w:pStyle w:val="TableParagraph"/>
              <w:spacing w:before="6"/>
              <w:ind w:left="0" w:right="309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6" w:type="dxa"/>
            <w:tcBorders>
              <w:bottom w:val="single" w:sz="6" w:space="0" w:color="000000"/>
            </w:tcBorders>
          </w:tcPr>
          <w:p w:rsidR="006A58F1" w:rsidRDefault="00C93803">
            <w:pPr>
              <w:pStyle w:val="TableParagraph"/>
              <w:spacing w:before="6" w:line="266" w:lineRule="exact"/>
            </w:pPr>
            <w:r>
              <w:t>I</w:t>
            </w:r>
            <w:r>
              <w:rPr>
                <w:spacing w:val="7"/>
              </w:rPr>
              <w:t xml:space="preserve"> </w:t>
            </w:r>
            <w:r>
              <w:t>mezzi</w:t>
            </w:r>
            <w:r>
              <w:rPr>
                <w:spacing w:val="12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rPr>
                <w:b/>
              </w:rPr>
              <w:t>trasporto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pubblico</w:t>
            </w:r>
            <w:r>
              <w:rPr>
                <w:b/>
                <w:spacing w:val="11"/>
              </w:rPr>
              <w:t xml:space="preserve"> </w:t>
            </w:r>
            <w:r>
              <w:t>garantiscono</w:t>
            </w:r>
            <w:r>
              <w:rPr>
                <w:spacing w:val="10"/>
              </w:rPr>
              <w:t xml:space="preserve"> </w:t>
            </w:r>
            <w:r>
              <w:t>una</w:t>
            </w:r>
            <w:r>
              <w:rPr>
                <w:spacing w:val="5"/>
              </w:rPr>
              <w:t xml:space="preserve"> </w:t>
            </w:r>
            <w:r>
              <w:t>sufficiente</w:t>
            </w:r>
            <w:r>
              <w:rPr>
                <w:spacing w:val="11"/>
              </w:rPr>
              <w:t xml:space="preserve"> </w:t>
            </w:r>
            <w:r>
              <w:t>accessibilità?</w:t>
            </w:r>
          </w:p>
          <w:p w:rsidR="006A58F1" w:rsidRDefault="00C93803">
            <w:pPr>
              <w:pStyle w:val="TableParagraph"/>
              <w:tabs>
                <w:tab w:val="left" w:pos="1626"/>
              </w:tabs>
              <w:spacing w:before="0" w:line="266" w:lineRule="exact"/>
              <w:ind w:left="551"/>
            </w:pPr>
            <w:r>
              <w:t>SI</w:t>
            </w:r>
            <w:r>
              <w:tab/>
              <w:t>NO</w:t>
            </w:r>
          </w:p>
          <w:p w:rsidR="006A58F1" w:rsidRDefault="006A58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6A58F1" w:rsidRDefault="00C93803">
            <w:pPr>
              <w:pStyle w:val="TableParagraph"/>
              <w:spacing w:before="0"/>
            </w:pPr>
            <w:r>
              <w:t>Se</w:t>
            </w:r>
            <w:r>
              <w:rPr>
                <w:spacing w:val="8"/>
              </w:rPr>
              <w:t xml:space="preserve"> </w:t>
            </w:r>
            <w:r>
              <w:t>“SI”</w:t>
            </w:r>
            <w:r>
              <w:rPr>
                <w:spacing w:val="11"/>
              </w:rPr>
              <w:t xml:space="preserve"> </w:t>
            </w:r>
            <w:r>
              <w:t>specificare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motivazione</w:t>
            </w:r>
          </w:p>
          <w:p w:rsidR="006A58F1" w:rsidRDefault="006A58F1">
            <w:pPr>
              <w:pStyle w:val="TableParagraph"/>
              <w:ind w:left="0"/>
              <w:rPr>
                <w:b/>
                <w:sz w:val="20"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sz w:val="20"/>
              </w:rPr>
            </w:pPr>
            <w:r>
              <w:rPr>
                <w:rFonts w:ascii="Times New Roman"/>
                <w:w w:val="9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_</w:t>
            </w:r>
            <w:r>
              <w:rPr>
                <w:spacing w:val="70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_</w:t>
            </w:r>
          </w:p>
          <w:p w:rsidR="006A58F1" w:rsidRDefault="006A58F1">
            <w:pPr>
              <w:pStyle w:val="TableParagraph"/>
              <w:ind w:left="0"/>
              <w:rPr>
                <w:b/>
                <w:sz w:val="20"/>
              </w:rPr>
            </w:pPr>
          </w:p>
          <w:p w:rsidR="006A58F1" w:rsidRDefault="00C93803">
            <w:pPr>
              <w:pStyle w:val="TableParagraph"/>
              <w:tabs>
                <w:tab w:val="left" w:pos="5687"/>
                <w:tab w:val="left" w:pos="8740"/>
              </w:tabs>
              <w:spacing w:before="0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10"/>
                <w:sz w:val="20"/>
              </w:rPr>
              <w:t>_</w:t>
            </w:r>
            <w:r>
              <w:rPr>
                <w:rFonts w:ascii="Times New Roman"/>
                <w:spacing w:val="10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3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</w:t>
            </w:r>
          </w:p>
        </w:tc>
      </w:tr>
    </w:tbl>
    <w:p w:rsidR="006A58F1" w:rsidRDefault="006A58F1">
      <w:pPr>
        <w:pStyle w:val="Corpotesto"/>
        <w:spacing w:before="11"/>
        <w:rPr>
          <w:b/>
          <w:sz w:val="15"/>
        </w:rPr>
      </w:pPr>
    </w:p>
    <w:p w:rsidR="006A58F1" w:rsidRDefault="00C93803">
      <w:pPr>
        <w:pStyle w:val="Corpotesto"/>
        <w:spacing w:before="100" w:line="293" w:lineRule="exact"/>
        <w:ind w:left="211"/>
      </w:pP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aggiungere</w:t>
      </w:r>
      <w:r>
        <w:rPr>
          <w:spacing w:val="-8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t>considerazioni:</w:t>
      </w:r>
    </w:p>
    <w:p w:rsidR="006A58F1" w:rsidRDefault="00C93803">
      <w:pPr>
        <w:tabs>
          <w:tab w:val="left" w:pos="8827"/>
          <w:tab w:val="left" w:pos="10406"/>
        </w:tabs>
        <w:spacing w:line="244" w:lineRule="exact"/>
        <w:ind w:left="211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-26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A58F1" w:rsidRDefault="006A58F1">
      <w:pPr>
        <w:pStyle w:val="Corpotesto"/>
        <w:rPr>
          <w:rFonts w:ascii="Times New Roman"/>
          <w:sz w:val="20"/>
        </w:rPr>
      </w:pPr>
    </w:p>
    <w:p w:rsidR="006A58F1" w:rsidRDefault="00AB61A1">
      <w:pPr>
        <w:pStyle w:val="Corpotesto"/>
        <w:spacing w:before="5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149860</wp:posOffset>
                </wp:positionV>
                <wp:extent cx="6435725" cy="1270"/>
                <wp:effectExtent l="0" t="0" r="0" b="0"/>
                <wp:wrapTopAndBottom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>
                            <a:gd name="T0" fmla="+- 0 1156 755"/>
                            <a:gd name="T1" fmla="*/ T0 w 10135"/>
                            <a:gd name="T2" fmla="+- 0 1460 755"/>
                            <a:gd name="T3" fmla="*/ T2 w 10135"/>
                            <a:gd name="T4" fmla="+- 0 1764 755"/>
                            <a:gd name="T5" fmla="*/ T4 w 10135"/>
                            <a:gd name="T6" fmla="+- 0 2068 755"/>
                            <a:gd name="T7" fmla="*/ T6 w 10135"/>
                            <a:gd name="T8" fmla="+- 0 2373 755"/>
                            <a:gd name="T9" fmla="*/ T8 w 10135"/>
                            <a:gd name="T10" fmla="+- 0 2677 755"/>
                            <a:gd name="T11" fmla="*/ T10 w 10135"/>
                            <a:gd name="T12" fmla="+- 0 2880 755"/>
                            <a:gd name="T13" fmla="*/ T12 w 10135"/>
                            <a:gd name="T14" fmla="+- 0 3184 755"/>
                            <a:gd name="T15" fmla="*/ T14 w 10135"/>
                            <a:gd name="T16" fmla="+- 0 3589 755"/>
                            <a:gd name="T17" fmla="*/ T16 w 10135"/>
                            <a:gd name="T18" fmla="+- 0 3893 755"/>
                            <a:gd name="T19" fmla="*/ T18 w 10135"/>
                            <a:gd name="T20" fmla="+- 0 4198 755"/>
                            <a:gd name="T21" fmla="*/ T20 w 10135"/>
                            <a:gd name="T22" fmla="+- 0 4502 755"/>
                            <a:gd name="T23" fmla="*/ T22 w 10135"/>
                            <a:gd name="T24" fmla="+- 0 4806 755"/>
                            <a:gd name="T25" fmla="*/ T24 w 10135"/>
                            <a:gd name="T26" fmla="+- 0 5110 755"/>
                            <a:gd name="T27" fmla="*/ T26 w 10135"/>
                            <a:gd name="T28" fmla="+- 0 5314 755"/>
                            <a:gd name="T29" fmla="*/ T28 w 10135"/>
                            <a:gd name="T30" fmla="+- 0 5618 755"/>
                            <a:gd name="T31" fmla="*/ T30 w 10135"/>
                            <a:gd name="T32" fmla="+- 0 6023 755"/>
                            <a:gd name="T33" fmla="*/ T32 w 10135"/>
                            <a:gd name="T34" fmla="+- 0 6327 755"/>
                            <a:gd name="T35" fmla="*/ T34 w 10135"/>
                            <a:gd name="T36" fmla="+- 0 6631 755"/>
                            <a:gd name="T37" fmla="*/ T36 w 10135"/>
                            <a:gd name="T38" fmla="+- 0 6935 755"/>
                            <a:gd name="T39" fmla="*/ T38 w 10135"/>
                            <a:gd name="T40" fmla="+- 0 7239 755"/>
                            <a:gd name="T41" fmla="*/ T40 w 10135"/>
                            <a:gd name="T42" fmla="+- 0 7544 755"/>
                            <a:gd name="T43" fmla="*/ T42 w 10135"/>
                            <a:gd name="T44" fmla="+- 0 7747 755"/>
                            <a:gd name="T45" fmla="*/ T44 w 10135"/>
                            <a:gd name="T46" fmla="+- 0 8051 755"/>
                            <a:gd name="T47" fmla="*/ T46 w 10135"/>
                            <a:gd name="T48" fmla="+- 0 8456 755"/>
                            <a:gd name="T49" fmla="*/ T48 w 10135"/>
                            <a:gd name="T50" fmla="+- 0 8760 755"/>
                            <a:gd name="T51" fmla="*/ T50 w 10135"/>
                            <a:gd name="T52" fmla="+- 0 9064 755"/>
                            <a:gd name="T53" fmla="*/ T52 w 10135"/>
                            <a:gd name="T54" fmla="+- 0 9369 755"/>
                            <a:gd name="T55" fmla="*/ T54 w 10135"/>
                            <a:gd name="T56" fmla="+- 0 9673 755"/>
                            <a:gd name="T57" fmla="*/ T56 w 10135"/>
                            <a:gd name="T58" fmla="+- 0 9977 755"/>
                            <a:gd name="T59" fmla="*/ T58 w 10135"/>
                            <a:gd name="T60" fmla="+- 0 10181 755"/>
                            <a:gd name="T61" fmla="*/ T60 w 10135"/>
                            <a:gd name="T62" fmla="+- 0 10485 755"/>
                            <a:gd name="T63" fmla="*/ T62 w 10135"/>
                            <a:gd name="T64" fmla="+- 0 10890 755"/>
                            <a:gd name="T65" fmla="*/ T64 w 10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</a:cxnLst>
                          <a:rect l="0" t="0" r="r" b="b"/>
                          <a:pathLst>
                            <a:path w="10135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moveTo>
                                <a:pt x="405" y="0"/>
                              </a:moveTo>
                              <a:lnTo>
                                <a:pt x="705" y="0"/>
                              </a:lnTo>
                              <a:moveTo>
                                <a:pt x="709" y="0"/>
                              </a:moveTo>
                              <a:lnTo>
                                <a:pt x="1009" y="0"/>
                              </a:lnTo>
                              <a:moveTo>
                                <a:pt x="1013" y="0"/>
                              </a:moveTo>
                              <a:lnTo>
                                <a:pt x="1313" y="0"/>
                              </a:lnTo>
                              <a:moveTo>
                                <a:pt x="1317" y="0"/>
                              </a:moveTo>
                              <a:lnTo>
                                <a:pt x="1618" y="0"/>
                              </a:lnTo>
                              <a:moveTo>
                                <a:pt x="1621" y="0"/>
                              </a:moveTo>
                              <a:lnTo>
                                <a:pt x="1922" y="0"/>
                              </a:lnTo>
                              <a:moveTo>
                                <a:pt x="1925" y="0"/>
                              </a:moveTo>
                              <a:lnTo>
                                <a:pt x="2125" y="0"/>
                              </a:lnTo>
                              <a:moveTo>
                                <a:pt x="2129" y="0"/>
                              </a:moveTo>
                              <a:lnTo>
                                <a:pt x="2429" y="0"/>
                              </a:lnTo>
                              <a:moveTo>
                                <a:pt x="2433" y="0"/>
                              </a:moveTo>
                              <a:lnTo>
                                <a:pt x="2834" y="0"/>
                              </a:lnTo>
                              <a:moveTo>
                                <a:pt x="2838" y="0"/>
                              </a:moveTo>
                              <a:lnTo>
                                <a:pt x="3138" y="0"/>
                              </a:lnTo>
                              <a:moveTo>
                                <a:pt x="3142" y="0"/>
                              </a:moveTo>
                              <a:lnTo>
                                <a:pt x="3443" y="0"/>
                              </a:lnTo>
                              <a:moveTo>
                                <a:pt x="3446" y="0"/>
                              </a:moveTo>
                              <a:lnTo>
                                <a:pt x="3747" y="0"/>
                              </a:lnTo>
                              <a:moveTo>
                                <a:pt x="3751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355" y="0"/>
                              </a:lnTo>
                              <a:moveTo>
                                <a:pt x="4359" y="0"/>
                              </a:moveTo>
                              <a:lnTo>
                                <a:pt x="4559" y="0"/>
                              </a:lnTo>
                              <a:moveTo>
                                <a:pt x="4562" y="0"/>
                              </a:moveTo>
                              <a:lnTo>
                                <a:pt x="4863" y="0"/>
                              </a:lnTo>
                              <a:moveTo>
                                <a:pt x="4867" y="0"/>
                              </a:moveTo>
                              <a:lnTo>
                                <a:pt x="5268" y="0"/>
                              </a:lnTo>
                              <a:moveTo>
                                <a:pt x="5271" y="0"/>
                              </a:moveTo>
                              <a:lnTo>
                                <a:pt x="5572" y="0"/>
                              </a:lnTo>
                              <a:moveTo>
                                <a:pt x="5576" y="0"/>
                              </a:moveTo>
                              <a:lnTo>
                                <a:pt x="5876" y="0"/>
                              </a:lnTo>
                              <a:moveTo>
                                <a:pt x="5880" y="0"/>
                              </a:moveTo>
                              <a:lnTo>
                                <a:pt x="6180" y="0"/>
                              </a:lnTo>
                              <a:moveTo>
                                <a:pt x="6184" y="0"/>
                              </a:moveTo>
                              <a:lnTo>
                                <a:pt x="6484" y="0"/>
                              </a:lnTo>
                              <a:moveTo>
                                <a:pt x="6488" y="0"/>
                              </a:moveTo>
                              <a:lnTo>
                                <a:pt x="6789" y="0"/>
                              </a:lnTo>
                              <a:moveTo>
                                <a:pt x="6792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296" y="0"/>
                              </a:lnTo>
                              <a:moveTo>
                                <a:pt x="7300" y="0"/>
                              </a:moveTo>
                              <a:lnTo>
                                <a:pt x="7701" y="0"/>
                              </a:lnTo>
                              <a:moveTo>
                                <a:pt x="7705" y="0"/>
                              </a:moveTo>
                              <a:lnTo>
                                <a:pt x="8005" y="0"/>
                              </a:lnTo>
                              <a:moveTo>
                                <a:pt x="8009" y="0"/>
                              </a:moveTo>
                              <a:lnTo>
                                <a:pt x="8309" y="0"/>
                              </a:lnTo>
                              <a:moveTo>
                                <a:pt x="8313" y="0"/>
                              </a:moveTo>
                              <a:lnTo>
                                <a:pt x="8614" y="0"/>
                              </a:lnTo>
                              <a:moveTo>
                                <a:pt x="8617" y="0"/>
                              </a:moveTo>
                              <a:lnTo>
                                <a:pt x="8918" y="0"/>
                              </a:lnTo>
                              <a:moveTo>
                                <a:pt x="8922" y="0"/>
                              </a:moveTo>
                              <a:lnTo>
                                <a:pt x="9222" y="0"/>
                              </a:lnTo>
                              <a:moveTo>
                                <a:pt x="9226" y="0"/>
                              </a:moveTo>
                              <a:lnTo>
                                <a:pt x="9426" y="0"/>
                              </a:lnTo>
                              <a:moveTo>
                                <a:pt x="9429" y="0"/>
                              </a:moveTo>
                              <a:lnTo>
                                <a:pt x="9730" y="0"/>
                              </a:lnTo>
                              <a:moveTo>
                                <a:pt x="9734" y="0"/>
                              </a:moveTo>
                              <a:lnTo>
                                <a:pt x="1013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A6473" id="AutoShape 7" o:spid="_x0000_s1026" style="position:absolute;margin-left:37.75pt;margin-top:11.8pt;width:506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" path="m,l401,t4,l705,t4,l1009,t4,l1313,t4,l1618,t3,l1922,t3,l2125,t4,l2429,t4,l2834,t4,l3138,t4,l3443,t3,l3747,t4,l4051,t4,l4355,t4,l4559,t3,l4863,t4,l5268,t3,l5572,t4,l5876,t4,l6180,t4,l6484,t4,l6789,t3,l6992,t4,l7296,t4,l7701,t4,l8005,t4,l8309,t4,l8614,t3,l8918,t4,l9222,t4,l9426,t3,l9730,t4,l10135,e" filled="f" strokeweight=".22839mm">
                <v:path arrowok="t" o:connecttype="custom" o:connectlocs="254635,0;447675,0;640715,0;833755,0;1027430,0;1220470,0;1349375,0;1542415,0;1799590,0;1992630,0;2186305,0;2379345,0;2572385,0;2765425,0;2894965,0;3088005,0;3345180,0;3538220,0;3731260,0;3924300,0;4117340,0;4311015,0;4439920,0;4632960,0;4890135,0;5083175,0;5276215,0;5469890,0;5662930,0;5855970,0;5985510,0;6178550,0;6435725,0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8F1" w:rsidRDefault="006A58F1">
      <w:pPr>
        <w:pStyle w:val="Corpotesto"/>
        <w:rPr>
          <w:rFonts w:ascii="Times New Roman"/>
          <w:sz w:val="20"/>
        </w:rPr>
      </w:pPr>
    </w:p>
    <w:p w:rsidR="006A58F1" w:rsidRDefault="00AB61A1">
      <w:pPr>
        <w:pStyle w:val="Corpotesto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131445</wp:posOffset>
                </wp:positionV>
                <wp:extent cx="6435725" cy="1270"/>
                <wp:effectExtent l="0" t="0" r="0" b="0"/>
                <wp:wrapTopAndBottom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>
                            <a:gd name="T0" fmla="+- 0 1156 755"/>
                            <a:gd name="T1" fmla="*/ T0 w 10135"/>
                            <a:gd name="T2" fmla="+- 0 1460 755"/>
                            <a:gd name="T3" fmla="*/ T2 w 10135"/>
                            <a:gd name="T4" fmla="+- 0 1764 755"/>
                            <a:gd name="T5" fmla="*/ T4 w 10135"/>
                            <a:gd name="T6" fmla="+- 0 2068 755"/>
                            <a:gd name="T7" fmla="*/ T6 w 10135"/>
                            <a:gd name="T8" fmla="+- 0 2373 755"/>
                            <a:gd name="T9" fmla="*/ T8 w 10135"/>
                            <a:gd name="T10" fmla="+- 0 2677 755"/>
                            <a:gd name="T11" fmla="*/ T10 w 10135"/>
                            <a:gd name="T12" fmla="+- 0 2880 755"/>
                            <a:gd name="T13" fmla="*/ T12 w 10135"/>
                            <a:gd name="T14" fmla="+- 0 3184 755"/>
                            <a:gd name="T15" fmla="*/ T14 w 10135"/>
                            <a:gd name="T16" fmla="+- 0 3589 755"/>
                            <a:gd name="T17" fmla="*/ T16 w 10135"/>
                            <a:gd name="T18" fmla="+- 0 3893 755"/>
                            <a:gd name="T19" fmla="*/ T18 w 10135"/>
                            <a:gd name="T20" fmla="+- 0 4198 755"/>
                            <a:gd name="T21" fmla="*/ T20 w 10135"/>
                            <a:gd name="T22" fmla="+- 0 4502 755"/>
                            <a:gd name="T23" fmla="*/ T22 w 10135"/>
                            <a:gd name="T24" fmla="+- 0 4806 755"/>
                            <a:gd name="T25" fmla="*/ T24 w 10135"/>
                            <a:gd name="T26" fmla="+- 0 5110 755"/>
                            <a:gd name="T27" fmla="*/ T26 w 10135"/>
                            <a:gd name="T28" fmla="+- 0 5314 755"/>
                            <a:gd name="T29" fmla="*/ T28 w 10135"/>
                            <a:gd name="T30" fmla="+- 0 5618 755"/>
                            <a:gd name="T31" fmla="*/ T30 w 10135"/>
                            <a:gd name="T32" fmla="+- 0 6023 755"/>
                            <a:gd name="T33" fmla="*/ T32 w 10135"/>
                            <a:gd name="T34" fmla="+- 0 6327 755"/>
                            <a:gd name="T35" fmla="*/ T34 w 10135"/>
                            <a:gd name="T36" fmla="+- 0 6631 755"/>
                            <a:gd name="T37" fmla="*/ T36 w 10135"/>
                            <a:gd name="T38" fmla="+- 0 6935 755"/>
                            <a:gd name="T39" fmla="*/ T38 w 10135"/>
                            <a:gd name="T40" fmla="+- 0 7239 755"/>
                            <a:gd name="T41" fmla="*/ T40 w 10135"/>
                            <a:gd name="T42" fmla="+- 0 7544 755"/>
                            <a:gd name="T43" fmla="*/ T42 w 10135"/>
                            <a:gd name="T44" fmla="+- 0 7747 755"/>
                            <a:gd name="T45" fmla="*/ T44 w 10135"/>
                            <a:gd name="T46" fmla="+- 0 8051 755"/>
                            <a:gd name="T47" fmla="*/ T46 w 10135"/>
                            <a:gd name="T48" fmla="+- 0 8456 755"/>
                            <a:gd name="T49" fmla="*/ T48 w 10135"/>
                            <a:gd name="T50" fmla="+- 0 8760 755"/>
                            <a:gd name="T51" fmla="*/ T50 w 10135"/>
                            <a:gd name="T52" fmla="+- 0 9064 755"/>
                            <a:gd name="T53" fmla="*/ T52 w 10135"/>
                            <a:gd name="T54" fmla="+- 0 9369 755"/>
                            <a:gd name="T55" fmla="*/ T54 w 10135"/>
                            <a:gd name="T56" fmla="+- 0 9673 755"/>
                            <a:gd name="T57" fmla="*/ T56 w 10135"/>
                            <a:gd name="T58" fmla="+- 0 9977 755"/>
                            <a:gd name="T59" fmla="*/ T58 w 10135"/>
                            <a:gd name="T60" fmla="+- 0 10181 755"/>
                            <a:gd name="T61" fmla="*/ T60 w 10135"/>
                            <a:gd name="T62" fmla="+- 0 10485 755"/>
                            <a:gd name="T63" fmla="*/ T62 w 10135"/>
                            <a:gd name="T64" fmla="+- 0 10890 755"/>
                            <a:gd name="T65" fmla="*/ T64 w 10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</a:cxnLst>
                          <a:rect l="0" t="0" r="r" b="b"/>
                          <a:pathLst>
                            <a:path w="10135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moveTo>
                                <a:pt x="405" y="0"/>
                              </a:moveTo>
                              <a:lnTo>
                                <a:pt x="705" y="0"/>
                              </a:lnTo>
                              <a:moveTo>
                                <a:pt x="709" y="0"/>
                              </a:moveTo>
                              <a:lnTo>
                                <a:pt x="1009" y="0"/>
                              </a:lnTo>
                              <a:moveTo>
                                <a:pt x="1013" y="0"/>
                              </a:moveTo>
                              <a:lnTo>
                                <a:pt x="1313" y="0"/>
                              </a:lnTo>
                              <a:moveTo>
                                <a:pt x="1317" y="0"/>
                              </a:moveTo>
                              <a:lnTo>
                                <a:pt x="1618" y="0"/>
                              </a:lnTo>
                              <a:moveTo>
                                <a:pt x="1621" y="0"/>
                              </a:moveTo>
                              <a:lnTo>
                                <a:pt x="1922" y="0"/>
                              </a:lnTo>
                              <a:moveTo>
                                <a:pt x="1925" y="0"/>
                              </a:moveTo>
                              <a:lnTo>
                                <a:pt x="2125" y="0"/>
                              </a:lnTo>
                              <a:moveTo>
                                <a:pt x="2129" y="0"/>
                              </a:moveTo>
                              <a:lnTo>
                                <a:pt x="2429" y="0"/>
                              </a:lnTo>
                              <a:moveTo>
                                <a:pt x="2433" y="0"/>
                              </a:moveTo>
                              <a:lnTo>
                                <a:pt x="2834" y="0"/>
                              </a:lnTo>
                              <a:moveTo>
                                <a:pt x="2838" y="0"/>
                              </a:moveTo>
                              <a:lnTo>
                                <a:pt x="3138" y="0"/>
                              </a:lnTo>
                              <a:moveTo>
                                <a:pt x="3142" y="0"/>
                              </a:moveTo>
                              <a:lnTo>
                                <a:pt x="3443" y="0"/>
                              </a:lnTo>
                              <a:moveTo>
                                <a:pt x="3446" y="0"/>
                              </a:moveTo>
                              <a:lnTo>
                                <a:pt x="3747" y="0"/>
                              </a:lnTo>
                              <a:moveTo>
                                <a:pt x="3751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355" y="0"/>
                              </a:lnTo>
                              <a:moveTo>
                                <a:pt x="4359" y="0"/>
                              </a:moveTo>
                              <a:lnTo>
                                <a:pt x="4559" y="0"/>
                              </a:lnTo>
                              <a:moveTo>
                                <a:pt x="4562" y="0"/>
                              </a:moveTo>
                              <a:lnTo>
                                <a:pt x="4863" y="0"/>
                              </a:lnTo>
                              <a:moveTo>
                                <a:pt x="4867" y="0"/>
                              </a:moveTo>
                              <a:lnTo>
                                <a:pt x="5268" y="0"/>
                              </a:lnTo>
                              <a:moveTo>
                                <a:pt x="5271" y="0"/>
                              </a:moveTo>
                              <a:lnTo>
                                <a:pt x="5572" y="0"/>
                              </a:lnTo>
                              <a:moveTo>
                                <a:pt x="5576" y="0"/>
                              </a:moveTo>
                              <a:lnTo>
                                <a:pt x="5876" y="0"/>
                              </a:lnTo>
                              <a:moveTo>
                                <a:pt x="5880" y="0"/>
                              </a:moveTo>
                              <a:lnTo>
                                <a:pt x="6180" y="0"/>
                              </a:lnTo>
                              <a:moveTo>
                                <a:pt x="6184" y="0"/>
                              </a:moveTo>
                              <a:lnTo>
                                <a:pt x="6484" y="0"/>
                              </a:lnTo>
                              <a:moveTo>
                                <a:pt x="6488" y="0"/>
                              </a:moveTo>
                              <a:lnTo>
                                <a:pt x="6789" y="0"/>
                              </a:lnTo>
                              <a:moveTo>
                                <a:pt x="6792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296" y="0"/>
                              </a:lnTo>
                              <a:moveTo>
                                <a:pt x="7300" y="0"/>
                              </a:moveTo>
                              <a:lnTo>
                                <a:pt x="7701" y="0"/>
                              </a:lnTo>
                              <a:moveTo>
                                <a:pt x="7705" y="0"/>
                              </a:moveTo>
                              <a:lnTo>
                                <a:pt x="8005" y="0"/>
                              </a:lnTo>
                              <a:moveTo>
                                <a:pt x="8009" y="0"/>
                              </a:moveTo>
                              <a:lnTo>
                                <a:pt x="8309" y="0"/>
                              </a:lnTo>
                              <a:moveTo>
                                <a:pt x="8313" y="0"/>
                              </a:moveTo>
                              <a:lnTo>
                                <a:pt x="8614" y="0"/>
                              </a:lnTo>
                              <a:moveTo>
                                <a:pt x="8617" y="0"/>
                              </a:moveTo>
                              <a:lnTo>
                                <a:pt x="8918" y="0"/>
                              </a:lnTo>
                              <a:moveTo>
                                <a:pt x="8922" y="0"/>
                              </a:moveTo>
                              <a:lnTo>
                                <a:pt x="9222" y="0"/>
                              </a:lnTo>
                              <a:moveTo>
                                <a:pt x="9226" y="0"/>
                              </a:moveTo>
                              <a:lnTo>
                                <a:pt x="9426" y="0"/>
                              </a:lnTo>
                              <a:moveTo>
                                <a:pt x="9429" y="0"/>
                              </a:moveTo>
                              <a:lnTo>
                                <a:pt x="9730" y="0"/>
                              </a:lnTo>
                              <a:moveTo>
                                <a:pt x="9734" y="0"/>
                              </a:moveTo>
                              <a:lnTo>
                                <a:pt x="1013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D3C63" id="AutoShape 6" o:spid="_x0000_s1026" style="position:absolute;margin-left:37.75pt;margin-top:10.35pt;width:506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" path="m,l401,t4,l705,t4,l1009,t4,l1313,t4,l1618,t3,l1922,t3,l2125,t4,l2429,t4,l2834,t4,l3138,t4,l3443,t3,l3747,t4,l4051,t4,l4355,t4,l4559,t3,l4863,t4,l5268,t3,l5572,t4,l5876,t4,l6180,t4,l6484,t4,l6789,t3,l6992,t4,l7296,t4,l7701,t4,l8005,t4,l8309,t4,l8614,t3,l8918,t4,l9222,t4,l9426,t3,l9730,t4,l10135,e" filled="f" strokeweight=".22839mm">
                <v:path arrowok="t" o:connecttype="custom" o:connectlocs="254635,0;447675,0;640715,0;833755,0;1027430,0;1220470,0;1349375,0;1542415,0;1799590,0;1992630,0;2186305,0;2379345,0;2572385,0;2765425,0;2894965,0;3088005,0;3345180,0;3538220,0;3731260,0;3924300,0;4117340,0;4311015,0;4439920,0;4632960,0;4890135,0;5083175,0;5276215,0;5469890,0;5662930,0;5855970,0;5985510,0;6178550,0;6435725,0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8F1" w:rsidRDefault="006A58F1">
      <w:pPr>
        <w:pStyle w:val="Corpotesto"/>
        <w:rPr>
          <w:rFonts w:ascii="Times New Roman"/>
          <w:sz w:val="20"/>
        </w:rPr>
      </w:pPr>
    </w:p>
    <w:p w:rsidR="006A58F1" w:rsidRDefault="00AB61A1">
      <w:pPr>
        <w:pStyle w:val="Corpotesto"/>
        <w:spacing w:before="9"/>
        <w:rPr>
          <w:rFonts w:ascii="Times New Roman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130175</wp:posOffset>
                </wp:positionV>
                <wp:extent cx="644271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2710" cy="1270"/>
                        </a:xfrm>
                        <a:custGeom>
                          <a:avLst/>
                          <a:gdLst>
                            <a:gd name="T0" fmla="+- 0 1156 755"/>
                            <a:gd name="T1" fmla="*/ T0 w 10146"/>
                            <a:gd name="T2" fmla="+- 0 1460 755"/>
                            <a:gd name="T3" fmla="*/ T2 w 10146"/>
                            <a:gd name="T4" fmla="+- 0 1764 755"/>
                            <a:gd name="T5" fmla="*/ T4 w 10146"/>
                            <a:gd name="T6" fmla="+- 0 2068 755"/>
                            <a:gd name="T7" fmla="*/ T6 w 10146"/>
                            <a:gd name="T8" fmla="+- 0 2373 755"/>
                            <a:gd name="T9" fmla="*/ T8 w 10146"/>
                            <a:gd name="T10" fmla="+- 0 2677 755"/>
                            <a:gd name="T11" fmla="*/ T10 w 10146"/>
                            <a:gd name="T12" fmla="+- 0 2880 755"/>
                            <a:gd name="T13" fmla="*/ T12 w 10146"/>
                            <a:gd name="T14" fmla="+- 0 3184 755"/>
                            <a:gd name="T15" fmla="*/ T14 w 10146"/>
                            <a:gd name="T16" fmla="+- 0 3589 755"/>
                            <a:gd name="T17" fmla="*/ T16 w 10146"/>
                            <a:gd name="T18" fmla="+- 0 3893 755"/>
                            <a:gd name="T19" fmla="*/ T18 w 10146"/>
                            <a:gd name="T20" fmla="+- 0 4198 755"/>
                            <a:gd name="T21" fmla="*/ T20 w 10146"/>
                            <a:gd name="T22" fmla="+- 0 4502 755"/>
                            <a:gd name="T23" fmla="*/ T22 w 10146"/>
                            <a:gd name="T24" fmla="+- 0 4806 755"/>
                            <a:gd name="T25" fmla="*/ T24 w 10146"/>
                            <a:gd name="T26" fmla="+- 0 5110 755"/>
                            <a:gd name="T27" fmla="*/ T26 w 10146"/>
                            <a:gd name="T28" fmla="+- 0 5314 755"/>
                            <a:gd name="T29" fmla="*/ T28 w 10146"/>
                            <a:gd name="T30" fmla="+- 0 5618 755"/>
                            <a:gd name="T31" fmla="*/ T30 w 10146"/>
                            <a:gd name="T32" fmla="+- 0 6023 755"/>
                            <a:gd name="T33" fmla="*/ T32 w 10146"/>
                            <a:gd name="T34" fmla="+- 0 6339 755"/>
                            <a:gd name="T35" fmla="*/ T34 w 10146"/>
                            <a:gd name="T36" fmla="+- 0 6643 755"/>
                            <a:gd name="T37" fmla="*/ T36 w 10146"/>
                            <a:gd name="T38" fmla="+- 0 6947 755"/>
                            <a:gd name="T39" fmla="*/ T38 w 10146"/>
                            <a:gd name="T40" fmla="+- 0 7251 755"/>
                            <a:gd name="T41" fmla="*/ T40 w 10146"/>
                            <a:gd name="T42" fmla="+- 0 7555 755"/>
                            <a:gd name="T43" fmla="*/ T42 w 10146"/>
                            <a:gd name="T44" fmla="+- 0 7759 755"/>
                            <a:gd name="T45" fmla="*/ T44 w 10146"/>
                            <a:gd name="T46" fmla="+- 0 8063 755"/>
                            <a:gd name="T47" fmla="*/ T46 w 10146"/>
                            <a:gd name="T48" fmla="+- 0 8468 755"/>
                            <a:gd name="T49" fmla="*/ T48 w 10146"/>
                            <a:gd name="T50" fmla="+- 0 8772 755"/>
                            <a:gd name="T51" fmla="*/ T50 w 10146"/>
                            <a:gd name="T52" fmla="+- 0 9076 755"/>
                            <a:gd name="T53" fmla="*/ T52 w 10146"/>
                            <a:gd name="T54" fmla="+- 0 9380 755"/>
                            <a:gd name="T55" fmla="*/ T54 w 10146"/>
                            <a:gd name="T56" fmla="+- 0 9685 755"/>
                            <a:gd name="T57" fmla="*/ T56 w 10146"/>
                            <a:gd name="T58" fmla="+- 0 9989 755"/>
                            <a:gd name="T59" fmla="*/ T58 w 10146"/>
                            <a:gd name="T60" fmla="+- 0 10192 755"/>
                            <a:gd name="T61" fmla="*/ T60 w 10146"/>
                            <a:gd name="T62" fmla="+- 0 10497 755"/>
                            <a:gd name="T63" fmla="*/ T62 w 10146"/>
                            <a:gd name="T64" fmla="+- 0 10901 755"/>
                            <a:gd name="T65" fmla="*/ T64 w 10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</a:cxnLst>
                          <a:rect l="0" t="0" r="r" b="b"/>
                          <a:pathLst>
                            <a:path w="10146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moveTo>
                                <a:pt x="405" y="0"/>
                              </a:moveTo>
                              <a:lnTo>
                                <a:pt x="705" y="0"/>
                              </a:lnTo>
                              <a:moveTo>
                                <a:pt x="709" y="0"/>
                              </a:moveTo>
                              <a:lnTo>
                                <a:pt x="1009" y="0"/>
                              </a:lnTo>
                              <a:moveTo>
                                <a:pt x="1013" y="0"/>
                              </a:moveTo>
                              <a:lnTo>
                                <a:pt x="1313" y="0"/>
                              </a:lnTo>
                              <a:moveTo>
                                <a:pt x="1317" y="0"/>
                              </a:moveTo>
                              <a:lnTo>
                                <a:pt x="1618" y="0"/>
                              </a:lnTo>
                              <a:moveTo>
                                <a:pt x="1621" y="0"/>
                              </a:moveTo>
                              <a:lnTo>
                                <a:pt x="1922" y="0"/>
                              </a:lnTo>
                              <a:moveTo>
                                <a:pt x="1925" y="0"/>
                              </a:moveTo>
                              <a:lnTo>
                                <a:pt x="2125" y="0"/>
                              </a:lnTo>
                              <a:moveTo>
                                <a:pt x="2129" y="0"/>
                              </a:moveTo>
                              <a:lnTo>
                                <a:pt x="2429" y="0"/>
                              </a:lnTo>
                              <a:moveTo>
                                <a:pt x="2433" y="0"/>
                              </a:moveTo>
                              <a:lnTo>
                                <a:pt x="2834" y="0"/>
                              </a:lnTo>
                              <a:moveTo>
                                <a:pt x="2838" y="0"/>
                              </a:moveTo>
                              <a:lnTo>
                                <a:pt x="3138" y="0"/>
                              </a:lnTo>
                              <a:moveTo>
                                <a:pt x="3142" y="0"/>
                              </a:moveTo>
                              <a:lnTo>
                                <a:pt x="3443" y="0"/>
                              </a:lnTo>
                              <a:moveTo>
                                <a:pt x="3446" y="0"/>
                              </a:moveTo>
                              <a:lnTo>
                                <a:pt x="3747" y="0"/>
                              </a:lnTo>
                              <a:moveTo>
                                <a:pt x="3751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355" y="0"/>
                              </a:lnTo>
                              <a:moveTo>
                                <a:pt x="4359" y="0"/>
                              </a:moveTo>
                              <a:lnTo>
                                <a:pt x="4559" y="0"/>
                              </a:lnTo>
                              <a:moveTo>
                                <a:pt x="4562" y="0"/>
                              </a:moveTo>
                              <a:lnTo>
                                <a:pt x="4863" y="0"/>
                              </a:lnTo>
                              <a:moveTo>
                                <a:pt x="4867" y="0"/>
                              </a:moveTo>
                              <a:lnTo>
                                <a:pt x="5268" y="0"/>
                              </a:lnTo>
                              <a:moveTo>
                                <a:pt x="5283" y="0"/>
                              </a:moveTo>
                              <a:lnTo>
                                <a:pt x="5584" y="0"/>
                              </a:lnTo>
                              <a:moveTo>
                                <a:pt x="5587" y="0"/>
                              </a:moveTo>
                              <a:lnTo>
                                <a:pt x="5888" y="0"/>
                              </a:lnTo>
                              <a:moveTo>
                                <a:pt x="5892" y="0"/>
                              </a:moveTo>
                              <a:lnTo>
                                <a:pt x="6192" y="0"/>
                              </a:lnTo>
                              <a:moveTo>
                                <a:pt x="6196" y="0"/>
                              </a:moveTo>
                              <a:lnTo>
                                <a:pt x="6496" y="0"/>
                              </a:lnTo>
                              <a:moveTo>
                                <a:pt x="6500" y="0"/>
                              </a:moveTo>
                              <a:lnTo>
                                <a:pt x="6800" y="0"/>
                              </a:lnTo>
                              <a:moveTo>
                                <a:pt x="6804" y="0"/>
                              </a:moveTo>
                              <a:lnTo>
                                <a:pt x="7004" y="0"/>
                              </a:lnTo>
                              <a:moveTo>
                                <a:pt x="7008" y="0"/>
                              </a:moveTo>
                              <a:lnTo>
                                <a:pt x="7308" y="0"/>
                              </a:lnTo>
                              <a:moveTo>
                                <a:pt x="7312" y="0"/>
                              </a:moveTo>
                              <a:lnTo>
                                <a:pt x="7713" y="0"/>
                              </a:lnTo>
                              <a:moveTo>
                                <a:pt x="7717" y="0"/>
                              </a:moveTo>
                              <a:lnTo>
                                <a:pt x="8017" y="0"/>
                              </a:lnTo>
                              <a:moveTo>
                                <a:pt x="8021" y="0"/>
                              </a:moveTo>
                              <a:lnTo>
                                <a:pt x="8321" y="0"/>
                              </a:lnTo>
                              <a:moveTo>
                                <a:pt x="8325" y="0"/>
                              </a:moveTo>
                              <a:lnTo>
                                <a:pt x="8625" y="0"/>
                              </a:lnTo>
                              <a:moveTo>
                                <a:pt x="8629" y="0"/>
                              </a:moveTo>
                              <a:lnTo>
                                <a:pt x="8930" y="0"/>
                              </a:lnTo>
                              <a:moveTo>
                                <a:pt x="8933" y="0"/>
                              </a:moveTo>
                              <a:lnTo>
                                <a:pt x="9234" y="0"/>
                              </a:lnTo>
                              <a:moveTo>
                                <a:pt x="9238" y="0"/>
                              </a:moveTo>
                              <a:lnTo>
                                <a:pt x="9437" y="0"/>
                              </a:lnTo>
                              <a:moveTo>
                                <a:pt x="9441" y="0"/>
                              </a:moveTo>
                              <a:lnTo>
                                <a:pt x="9742" y="0"/>
                              </a:lnTo>
                              <a:moveTo>
                                <a:pt x="9745" y="0"/>
                              </a:moveTo>
                              <a:lnTo>
                                <a:pt x="1014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2E69F" id="AutoShape 5" o:spid="_x0000_s1026" style="position:absolute;margin-left:37.75pt;margin-top:10.25pt;width:507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" path="m,l401,t4,l705,t4,l1009,t4,l1313,t4,l1618,t3,l1922,t3,l2125,t4,l2429,t4,l2834,t4,l3138,t4,l3443,t3,l3747,t4,l4051,t4,l4355,t4,l4559,t3,l4863,t4,l5268,t15,l5584,t3,l5888,t4,l6192,t4,l6496,t4,l6800,t4,l7004,t4,l7308,t4,l7713,t4,l8017,t4,l8321,t4,l8625,t4,l8930,t3,l9234,t4,l9437,t4,l9742,t3,l10146,e" filled="f" strokeweight=".22839mm">
                <v:path arrowok="t" o:connecttype="custom" o:connectlocs="254635,0;447675,0;640715,0;833755,0;1027430,0;1220470,0;1349375,0;1542415,0;1799590,0;1992630,0;2186305,0;2379345,0;2572385,0;2765425,0;2894965,0;3088005,0;3345180,0;3545840,0;3738880,0;3931920,0;4124960,0;4318000,0;4447540,0;4640580,0;4897755,0;5090795,0;5283835,0;5476875,0;5670550,0;5863590,0;5992495,0;6186170,0;6442710,0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8F1" w:rsidRDefault="006A58F1">
      <w:pPr>
        <w:pStyle w:val="Corpotesto"/>
        <w:rPr>
          <w:rFonts w:ascii="Times New Roman"/>
          <w:sz w:val="20"/>
        </w:rPr>
      </w:pPr>
    </w:p>
    <w:p w:rsidR="006A58F1" w:rsidRDefault="00AB61A1">
      <w:pPr>
        <w:pStyle w:val="Corpotesto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131445</wp:posOffset>
                </wp:positionV>
                <wp:extent cx="6435725" cy="1270"/>
                <wp:effectExtent l="0" t="0" r="0" b="0"/>
                <wp:wrapTopAndBottom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>
                            <a:gd name="T0" fmla="+- 0 1156 755"/>
                            <a:gd name="T1" fmla="*/ T0 w 10135"/>
                            <a:gd name="T2" fmla="+- 0 1460 755"/>
                            <a:gd name="T3" fmla="*/ T2 w 10135"/>
                            <a:gd name="T4" fmla="+- 0 1764 755"/>
                            <a:gd name="T5" fmla="*/ T4 w 10135"/>
                            <a:gd name="T6" fmla="+- 0 2068 755"/>
                            <a:gd name="T7" fmla="*/ T6 w 10135"/>
                            <a:gd name="T8" fmla="+- 0 2373 755"/>
                            <a:gd name="T9" fmla="*/ T8 w 10135"/>
                            <a:gd name="T10" fmla="+- 0 2677 755"/>
                            <a:gd name="T11" fmla="*/ T10 w 10135"/>
                            <a:gd name="T12" fmla="+- 0 2880 755"/>
                            <a:gd name="T13" fmla="*/ T12 w 10135"/>
                            <a:gd name="T14" fmla="+- 0 3184 755"/>
                            <a:gd name="T15" fmla="*/ T14 w 10135"/>
                            <a:gd name="T16" fmla="+- 0 3589 755"/>
                            <a:gd name="T17" fmla="*/ T16 w 10135"/>
                            <a:gd name="T18" fmla="+- 0 3893 755"/>
                            <a:gd name="T19" fmla="*/ T18 w 10135"/>
                            <a:gd name="T20" fmla="+- 0 4198 755"/>
                            <a:gd name="T21" fmla="*/ T20 w 10135"/>
                            <a:gd name="T22" fmla="+- 0 4502 755"/>
                            <a:gd name="T23" fmla="*/ T22 w 10135"/>
                            <a:gd name="T24" fmla="+- 0 4806 755"/>
                            <a:gd name="T25" fmla="*/ T24 w 10135"/>
                            <a:gd name="T26" fmla="+- 0 5110 755"/>
                            <a:gd name="T27" fmla="*/ T26 w 10135"/>
                            <a:gd name="T28" fmla="+- 0 5314 755"/>
                            <a:gd name="T29" fmla="*/ T28 w 10135"/>
                            <a:gd name="T30" fmla="+- 0 5618 755"/>
                            <a:gd name="T31" fmla="*/ T30 w 10135"/>
                            <a:gd name="T32" fmla="+- 0 6023 755"/>
                            <a:gd name="T33" fmla="*/ T32 w 10135"/>
                            <a:gd name="T34" fmla="+- 0 6327 755"/>
                            <a:gd name="T35" fmla="*/ T34 w 10135"/>
                            <a:gd name="T36" fmla="+- 0 6631 755"/>
                            <a:gd name="T37" fmla="*/ T36 w 10135"/>
                            <a:gd name="T38" fmla="+- 0 6935 755"/>
                            <a:gd name="T39" fmla="*/ T38 w 10135"/>
                            <a:gd name="T40" fmla="+- 0 7239 755"/>
                            <a:gd name="T41" fmla="*/ T40 w 10135"/>
                            <a:gd name="T42" fmla="+- 0 7544 755"/>
                            <a:gd name="T43" fmla="*/ T42 w 10135"/>
                            <a:gd name="T44" fmla="+- 0 7747 755"/>
                            <a:gd name="T45" fmla="*/ T44 w 10135"/>
                            <a:gd name="T46" fmla="+- 0 8051 755"/>
                            <a:gd name="T47" fmla="*/ T46 w 10135"/>
                            <a:gd name="T48" fmla="+- 0 8456 755"/>
                            <a:gd name="T49" fmla="*/ T48 w 10135"/>
                            <a:gd name="T50" fmla="+- 0 8760 755"/>
                            <a:gd name="T51" fmla="*/ T50 w 10135"/>
                            <a:gd name="T52" fmla="+- 0 9064 755"/>
                            <a:gd name="T53" fmla="*/ T52 w 10135"/>
                            <a:gd name="T54" fmla="+- 0 9369 755"/>
                            <a:gd name="T55" fmla="*/ T54 w 10135"/>
                            <a:gd name="T56" fmla="+- 0 9673 755"/>
                            <a:gd name="T57" fmla="*/ T56 w 10135"/>
                            <a:gd name="T58" fmla="+- 0 9977 755"/>
                            <a:gd name="T59" fmla="*/ T58 w 10135"/>
                            <a:gd name="T60" fmla="+- 0 10181 755"/>
                            <a:gd name="T61" fmla="*/ T60 w 10135"/>
                            <a:gd name="T62" fmla="+- 0 10485 755"/>
                            <a:gd name="T63" fmla="*/ T62 w 10135"/>
                            <a:gd name="T64" fmla="+- 0 10890 755"/>
                            <a:gd name="T65" fmla="*/ T64 w 10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</a:cxnLst>
                          <a:rect l="0" t="0" r="r" b="b"/>
                          <a:pathLst>
                            <a:path w="10135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moveTo>
                                <a:pt x="405" y="0"/>
                              </a:moveTo>
                              <a:lnTo>
                                <a:pt x="705" y="0"/>
                              </a:lnTo>
                              <a:moveTo>
                                <a:pt x="709" y="0"/>
                              </a:moveTo>
                              <a:lnTo>
                                <a:pt x="1009" y="0"/>
                              </a:lnTo>
                              <a:moveTo>
                                <a:pt x="1013" y="0"/>
                              </a:moveTo>
                              <a:lnTo>
                                <a:pt x="1313" y="0"/>
                              </a:lnTo>
                              <a:moveTo>
                                <a:pt x="1317" y="0"/>
                              </a:moveTo>
                              <a:lnTo>
                                <a:pt x="1618" y="0"/>
                              </a:lnTo>
                              <a:moveTo>
                                <a:pt x="1621" y="0"/>
                              </a:moveTo>
                              <a:lnTo>
                                <a:pt x="1922" y="0"/>
                              </a:lnTo>
                              <a:moveTo>
                                <a:pt x="1925" y="0"/>
                              </a:moveTo>
                              <a:lnTo>
                                <a:pt x="2125" y="0"/>
                              </a:lnTo>
                              <a:moveTo>
                                <a:pt x="2129" y="0"/>
                              </a:moveTo>
                              <a:lnTo>
                                <a:pt x="2429" y="0"/>
                              </a:lnTo>
                              <a:moveTo>
                                <a:pt x="2433" y="0"/>
                              </a:moveTo>
                              <a:lnTo>
                                <a:pt x="2834" y="0"/>
                              </a:lnTo>
                              <a:moveTo>
                                <a:pt x="2838" y="0"/>
                              </a:moveTo>
                              <a:lnTo>
                                <a:pt x="3138" y="0"/>
                              </a:lnTo>
                              <a:moveTo>
                                <a:pt x="3142" y="0"/>
                              </a:moveTo>
                              <a:lnTo>
                                <a:pt x="3443" y="0"/>
                              </a:lnTo>
                              <a:moveTo>
                                <a:pt x="3446" y="0"/>
                              </a:moveTo>
                              <a:lnTo>
                                <a:pt x="3747" y="0"/>
                              </a:lnTo>
                              <a:moveTo>
                                <a:pt x="3751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355" y="0"/>
                              </a:lnTo>
                              <a:moveTo>
                                <a:pt x="4359" y="0"/>
                              </a:moveTo>
                              <a:lnTo>
                                <a:pt x="4559" y="0"/>
                              </a:lnTo>
                              <a:moveTo>
                                <a:pt x="4562" y="0"/>
                              </a:moveTo>
                              <a:lnTo>
                                <a:pt x="4863" y="0"/>
                              </a:lnTo>
                              <a:moveTo>
                                <a:pt x="4867" y="0"/>
                              </a:moveTo>
                              <a:lnTo>
                                <a:pt x="5268" y="0"/>
                              </a:lnTo>
                              <a:moveTo>
                                <a:pt x="5271" y="0"/>
                              </a:moveTo>
                              <a:lnTo>
                                <a:pt x="5572" y="0"/>
                              </a:lnTo>
                              <a:moveTo>
                                <a:pt x="5576" y="0"/>
                              </a:moveTo>
                              <a:lnTo>
                                <a:pt x="5876" y="0"/>
                              </a:lnTo>
                              <a:moveTo>
                                <a:pt x="5880" y="0"/>
                              </a:moveTo>
                              <a:lnTo>
                                <a:pt x="6180" y="0"/>
                              </a:lnTo>
                              <a:moveTo>
                                <a:pt x="6184" y="0"/>
                              </a:moveTo>
                              <a:lnTo>
                                <a:pt x="6484" y="0"/>
                              </a:lnTo>
                              <a:moveTo>
                                <a:pt x="6488" y="0"/>
                              </a:moveTo>
                              <a:lnTo>
                                <a:pt x="6789" y="0"/>
                              </a:lnTo>
                              <a:moveTo>
                                <a:pt x="6792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296" y="0"/>
                              </a:lnTo>
                              <a:moveTo>
                                <a:pt x="7300" y="0"/>
                              </a:moveTo>
                              <a:lnTo>
                                <a:pt x="7701" y="0"/>
                              </a:lnTo>
                              <a:moveTo>
                                <a:pt x="7705" y="0"/>
                              </a:moveTo>
                              <a:lnTo>
                                <a:pt x="8005" y="0"/>
                              </a:lnTo>
                              <a:moveTo>
                                <a:pt x="8009" y="0"/>
                              </a:moveTo>
                              <a:lnTo>
                                <a:pt x="8309" y="0"/>
                              </a:lnTo>
                              <a:moveTo>
                                <a:pt x="8313" y="0"/>
                              </a:moveTo>
                              <a:lnTo>
                                <a:pt x="8614" y="0"/>
                              </a:lnTo>
                              <a:moveTo>
                                <a:pt x="8617" y="0"/>
                              </a:moveTo>
                              <a:lnTo>
                                <a:pt x="8918" y="0"/>
                              </a:lnTo>
                              <a:moveTo>
                                <a:pt x="8922" y="0"/>
                              </a:moveTo>
                              <a:lnTo>
                                <a:pt x="9222" y="0"/>
                              </a:lnTo>
                              <a:moveTo>
                                <a:pt x="9226" y="0"/>
                              </a:moveTo>
                              <a:lnTo>
                                <a:pt x="9426" y="0"/>
                              </a:lnTo>
                              <a:moveTo>
                                <a:pt x="9429" y="0"/>
                              </a:moveTo>
                              <a:lnTo>
                                <a:pt x="9730" y="0"/>
                              </a:lnTo>
                              <a:moveTo>
                                <a:pt x="9734" y="0"/>
                              </a:moveTo>
                              <a:lnTo>
                                <a:pt x="1013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24ADF" id="AutoShape 4" o:spid="_x0000_s1026" style="position:absolute;margin-left:37.75pt;margin-top:10.35pt;width:506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" path="m,l401,t4,l705,t4,l1009,t4,l1313,t4,l1618,t3,l1922,t3,l2125,t4,l2429,t4,l2834,t4,l3138,t4,l3443,t3,l3747,t4,l4051,t4,l4355,t4,l4559,t3,l4863,t4,l5268,t3,l5572,t4,l5876,t4,l6180,t4,l6484,t4,l6789,t3,l6992,t4,l7296,t4,l7701,t4,l8005,t4,l8309,t4,l8614,t3,l8918,t4,l9222,t4,l9426,t3,l9730,t4,l10135,e" filled="f" strokeweight=".22839mm">
                <v:path arrowok="t" o:connecttype="custom" o:connectlocs="254635,0;447675,0;640715,0;833755,0;1027430,0;1220470,0;1349375,0;1542415,0;1799590,0;1992630,0;2186305,0;2379345,0;2572385,0;2765425,0;2894965,0;3088005,0;3345180,0;3538220,0;3731260,0;3924300,0;4117340,0;4311015,0;4439920,0;4632960,0;4890135,0;5083175,0;5276215,0;5469890,0;5662930,0;5855970,0;5985510,0;6178550,0;6435725,0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8F1" w:rsidRDefault="006A58F1">
      <w:pPr>
        <w:pStyle w:val="Corpotesto"/>
        <w:rPr>
          <w:rFonts w:ascii="Times New Roman"/>
          <w:sz w:val="20"/>
        </w:rPr>
      </w:pPr>
    </w:p>
    <w:p w:rsidR="006A58F1" w:rsidRDefault="00AB61A1">
      <w:pPr>
        <w:pStyle w:val="Corpotesto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131445</wp:posOffset>
                </wp:positionV>
                <wp:extent cx="6435725" cy="127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>
                            <a:gd name="T0" fmla="+- 0 1156 755"/>
                            <a:gd name="T1" fmla="*/ T0 w 10135"/>
                            <a:gd name="T2" fmla="+- 0 1460 755"/>
                            <a:gd name="T3" fmla="*/ T2 w 10135"/>
                            <a:gd name="T4" fmla="+- 0 1764 755"/>
                            <a:gd name="T5" fmla="*/ T4 w 10135"/>
                            <a:gd name="T6" fmla="+- 0 2068 755"/>
                            <a:gd name="T7" fmla="*/ T6 w 10135"/>
                            <a:gd name="T8" fmla="+- 0 2373 755"/>
                            <a:gd name="T9" fmla="*/ T8 w 10135"/>
                            <a:gd name="T10" fmla="+- 0 2677 755"/>
                            <a:gd name="T11" fmla="*/ T10 w 10135"/>
                            <a:gd name="T12" fmla="+- 0 2880 755"/>
                            <a:gd name="T13" fmla="*/ T12 w 10135"/>
                            <a:gd name="T14" fmla="+- 0 3184 755"/>
                            <a:gd name="T15" fmla="*/ T14 w 10135"/>
                            <a:gd name="T16" fmla="+- 0 3589 755"/>
                            <a:gd name="T17" fmla="*/ T16 w 10135"/>
                            <a:gd name="T18" fmla="+- 0 3893 755"/>
                            <a:gd name="T19" fmla="*/ T18 w 10135"/>
                            <a:gd name="T20" fmla="+- 0 4198 755"/>
                            <a:gd name="T21" fmla="*/ T20 w 10135"/>
                            <a:gd name="T22" fmla="+- 0 4502 755"/>
                            <a:gd name="T23" fmla="*/ T22 w 10135"/>
                            <a:gd name="T24" fmla="+- 0 4806 755"/>
                            <a:gd name="T25" fmla="*/ T24 w 10135"/>
                            <a:gd name="T26" fmla="+- 0 5110 755"/>
                            <a:gd name="T27" fmla="*/ T26 w 10135"/>
                            <a:gd name="T28" fmla="+- 0 5314 755"/>
                            <a:gd name="T29" fmla="*/ T28 w 10135"/>
                            <a:gd name="T30" fmla="+- 0 5618 755"/>
                            <a:gd name="T31" fmla="*/ T30 w 10135"/>
                            <a:gd name="T32" fmla="+- 0 6023 755"/>
                            <a:gd name="T33" fmla="*/ T32 w 10135"/>
                            <a:gd name="T34" fmla="+- 0 6327 755"/>
                            <a:gd name="T35" fmla="*/ T34 w 10135"/>
                            <a:gd name="T36" fmla="+- 0 6631 755"/>
                            <a:gd name="T37" fmla="*/ T36 w 10135"/>
                            <a:gd name="T38" fmla="+- 0 6935 755"/>
                            <a:gd name="T39" fmla="*/ T38 w 10135"/>
                            <a:gd name="T40" fmla="+- 0 7239 755"/>
                            <a:gd name="T41" fmla="*/ T40 w 10135"/>
                            <a:gd name="T42" fmla="+- 0 7544 755"/>
                            <a:gd name="T43" fmla="*/ T42 w 10135"/>
                            <a:gd name="T44" fmla="+- 0 7747 755"/>
                            <a:gd name="T45" fmla="*/ T44 w 10135"/>
                            <a:gd name="T46" fmla="+- 0 8051 755"/>
                            <a:gd name="T47" fmla="*/ T46 w 10135"/>
                            <a:gd name="T48" fmla="+- 0 8456 755"/>
                            <a:gd name="T49" fmla="*/ T48 w 10135"/>
                            <a:gd name="T50" fmla="+- 0 8760 755"/>
                            <a:gd name="T51" fmla="*/ T50 w 10135"/>
                            <a:gd name="T52" fmla="+- 0 9064 755"/>
                            <a:gd name="T53" fmla="*/ T52 w 10135"/>
                            <a:gd name="T54" fmla="+- 0 9369 755"/>
                            <a:gd name="T55" fmla="*/ T54 w 10135"/>
                            <a:gd name="T56" fmla="+- 0 9673 755"/>
                            <a:gd name="T57" fmla="*/ T56 w 10135"/>
                            <a:gd name="T58" fmla="+- 0 9977 755"/>
                            <a:gd name="T59" fmla="*/ T58 w 10135"/>
                            <a:gd name="T60" fmla="+- 0 10181 755"/>
                            <a:gd name="T61" fmla="*/ T60 w 10135"/>
                            <a:gd name="T62" fmla="+- 0 10485 755"/>
                            <a:gd name="T63" fmla="*/ T62 w 10135"/>
                            <a:gd name="T64" fmla="+- 0 10890 755"/>
                            <a:gd name="T65" fmla="*/ T64 w 10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</a:cxnLst>
                          <a:rect l="0" t="0" r="r" b="b"/>
                          <a:pathLst>
                            <a:path w="10135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moveTo>
                                <a:pt x="405" y="0"/>
                              </a:moveTo>
                              <a:lnTo>
                                <a:pt x="705" y="0"/>
                              </a:lnTo>
                              <a:moveTo>
                                <a:pt x="709" y="0"/>
                              </a:moveTo>
                              <a:lnTo>
                                <a:pt x="1009" y="0"/>
                              </a:lnTo>
                              <a:moveTo>
                                <a:pt x="1013" y="0"/>
                              </a:moveTo>
                              <a:lnTo>
                                <a:pt x="1313" y="0"/>
                              </a:lnTo>
                              <a:moveTo>
                                <a:pt x="1317" y="0"/>
                              </a:moveTo>
                              <a:lnTo>
                                <a:pt x="1618" y="0"/>
                              </a:lnTo>
                              <a:moveTo>
                                <a:pt x="1621" y="0"/>
                              </a:moveTo>
                              <a:lnTo>
                                <a:pt x="1922" y="0"/>
                              </a:lnTo>
                              <a:moveTo>
                                <a:pt x="1925" y="0"/>
                              </a:moveTo>
                              <a:lnTo>
                                <a:pt x="2125" y="0"/>
                              </a:lnTo>
                              <a:moveTo>
                                <a:pt x="2129" y="0"/>
                              </a:moveTo>
                              <a:lnTo>
                                <a:pt x="2429" y="0"/>
                              </a:lnTo>
                              <a:moveTo>
                                <a:pt x="2433" y="0"/>
                              </a:moveTo>
                              <a:lnTo>
                                <a:pt x="2834" y="0"/>
                              </a:lnTo>
                              <a:moveTo>
                                <a:pt x="2838" y="0"/>
                              </a:moveTo>
                              <a:lnTo>
                                <a:pt x="3138" y="0"/>
                              </a:lnTo>
                              <a:moveTo>
                                <a:pt x="3142" y="0"/>
                              </a:moveTo>
                              <a:lnTo>
                                <a:pt x="3443" y="0"/>
                              </a:lnTo>
                              <a:moveTo>
                                <a:pt x="3446" y="0"/>
                              </a:moveTo>
                              <a:lnTo>
                                <a:pt x="3747" y="0"/>
                              </a:lnTo>
                              <a:moveTo>
                                <a:pt x="3751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355" y="0"/>
                              </a:lnTo>
                              <a:moveTo>
                                <a:pt x="4359" y="0"/>
                              </a:moveTo>
                              <a:lnTo>
                                <a:pt x="4559" y="0"/>
                              </a:lnTo>
                              <a:moveTo>
                                <a:pt x="4562" y="0"/>
                              </a:moveTo>
                              <a:lnTo>
                                <a:pt x="4863" y="0"/>
                              </a:lnTo>
                              <a:moveTo>
                                <a:pt x="4867" y="0"/>
                              </a:moveTo>
                              <a:lnTo>
                                <a:pt x="5268" y="0"/>
                              </a:lnTo>
                              <a:moveTo>
                                <a:pt x="5271" y="0"/>
                              </a:moveTo>
                              <a:lnTo>
                                <a:pt x="5572" y="0"/>
                              </a:lnTo>
                              <a:moveTo>
                                <a:pt x="5576" y="0"/>
                              </a:moveTo>
                              <a:lnTo>
                                <a:pt x="5876" y="0"/>
                              </a:lnTo>
                              <a:moveTo>
                                <a:pt x="5880" y="0"/>
                              </a:moveTo>
                              <a:lnTo>
                                <a:pt x="6180" y="0"/>
                              </a:lnTo>
                              <a:moveTo>
                                <a:pt x="6184" y="0"/>
                              </a:moveTo>
                              <a:lnTo>
                                <a:pt x="6484" y="0"/>
                              </a:lnTo>
                              <a:moveTo>
                                <a:pt x="6488" y="0"/>
                              </a:moveTo>
                              <a:lnTo>
                                <a:pt x="6789" y="0"/>
                              </a:lnTo>
                              <a:moveTo>
                                <a:pt x="6792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296" y="0"/>
                              </a:lnTo>
                              <a:moveTo>
                                <a:pt x="7300" y="0"/>
                              </a:moveTo>
                              <a:lnTo>
                                <a:pt x="7701" y="0"/>
                              </a:lnTo>
                              <a:moveTo>
                                <a:pt x="7705" y="0"/>
                              </a:moveTo>
                              <a:lnTo>
                                <a:pt x="8005" y="0"/>
                              </a:lnTo>
                              <a:moveTo>
                                <a:pt x="8009" y="0"/>
                              </a:moveTo>
                              <a:lnTo>
                                <a:pt x="8309" y="0"/>
                              </a:lnTo>
                              <a:moveTo>
                                <a:pt x="8313" y="0"/>
                              </a:moveTo>
                              <a:lnTo>
                                <a:pt x="8614" y="0"/>
                              </a:lnTo>
                              <a:moveTo>
                                <a:pt x="8617" y="0"/>
                              </a:moveTo>
                              <a:lnTo>
                                <a:pt x="8918" y="0"/>
                              </a:lnTo>
                              <a:moveTo>
                                <a:pt x="8922" y="0"/>
                              </a:moveTo>
                              <a:lnTo>
                                <a:pt x="9222" y="0"/>
                              </a:lnTo>
                              <a:moveTo>
                                <a:pt x="9226" y="0"/>
                              </a:moveTo>
                              <a:lnTo>
                                <a:pt x="9426" y="0"/>
                              </a:lnTo>
                              <a:moveTo>
                                <a:pt x="9429" y="0"/>
                              </a:moveTo>
                              <a:lnTo>
                                <a:pt x="9730" y="0"/>
                              </a:lnTo>
                              <a:moveTo>
                                <a:pt x="9734" y="0"/>
                              </a:moveTo>
                              <a:lnTo>
                                <a:pt x="1013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975B2" id="AutoShape 3" o:spid="_x0000_s1026" style="position:absolute;margin-left:37.75pt;margin-top:10.35pt;width:506.7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" path="m,l401,t4,l705,t4,l1009,t4,l1313,t4,l1618,t3,l1922,t3,l2125,t4,l2429,t4,l2834,t4,l3138,t4,l3443,t3,l3747,t4,l4051,t4,l4355,t4,l4559,t3,l4863,t4,l5268,t3,l5572,t4,l5876,t4,l6180,t4,l6484,t4,l6789,t3,l6992,t4,l7296,t4,l7701,t4,l8005,t4,l8309,t4,l8614,t3,l8918,t4,l9222,t4,l9426,t3,l9730,t4,l10135,e" filled="f" strokeweight=".22839mm">
                <v:path arrowok="t" o:connecttype="custom" o:connectlocs="254635,0;447675,0;640715,0;833755,0;1027430,0;1220470,0;1349375,0;1542415,0;1799590,0;1992630,0;2186305,0;2379345,0;2572385,0;2765425,0;2894965,0;3088005,0;3345180,0;3538220,0;3731260,0;3924300,0;4117340,0;4311015,0;4439920,0;4632960,0;4890135,0;5083175,0;5276215,0;5469890,0;5662930,0;5855970,0;5985510,0;6178550,0;6435725,0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8F1" w:rsidRDefault="006A58F1">
      <w:pPr>
        <w:pStyle w:val="Corpotesto"/>
        <w:rPr>
          <w:rFonts w:ascii="Times New Roman"/>
          <w:sz w:val="20"/>
        </w:rPr>
      </w:pPr>
    </w:p>
    <w:p w:rsidR="006A58F1" w:rsidRDefault="00AB61A1">
      <w:pPr>
        <w:pStyle w:val="Corpotesto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131445</wp:posOffset>
                </wp:positionV>
                <wp:extent cx="6435725" cy="1270"/>
                <wp:effectExtent l="0" t="0" r="0" b="0"/>
                <wp:wrapTopAndBottom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>
                            <a:gd name="T0" fmla="+- 0 1156 755"/>
                            <a:gd name="T1" fmla="*/ T0 w 10135"/>
                            <a:gd name="T2" fmla="+- 0 1460 755"/>
                            <a:gd name="T3" fmla="*/ T2 w 10135"/>
                            <a:gd name="T4" fmla="+- 0 1764 755"/>
                            <a:gd name="T5" fmla="*/ T4 w 10135"/>
                            <a:gd name="T6" fmla="+- 0 2068 755"/>
                            <a:gd name="T7" fmla="*/ T6 w 10135"/>
                            <a:gd name="T8" fmla="+- 0 2373 755"/>
                            <a:gd name="T9" fmla="*/ T8 w 10135"/>
                            <a:gd name="T10" fmla="+- 0 2677 755"/>
                            <a:gd name="T11" fmla="*/ T10 w 10135"/>
                            <a:gd name="T12" fmla="+- 0 2880 755"/>
                            <a:gd name="T13" fmla="*/ T12 w 10135"/>
                            <a:gd name="T14" fmla="+- 0 3184 755"/>
                            <a:gd name="T15" fmla="*/ T14 w 10135"/>
                            <a:gd name="T16" fmla="+- 0 3589 755"/>
                            <a:gd name="T17" fmla="*/ T16 w 10135"/>
                            <a:gd name="T18" fmla="+- 0 3893 755"/>
                            <a:gd name="T19" fmla="*/ T18 w 10135"/>
                            <a:gd name="T20" fmla="+- 0 4198 755"/>
                            <a:gd name="T21" fmla="*/ T20 w 10135"/>
                            <a:gd name="T22" fmla="+- 0 4502 755"/>
                            <a:gd name="T23" fmla="*/ T22 w 10135"/>
                            <a:gd name="T24" fmla="+- 0 4806 755"/>
                            <a:gd name="T25" fmla="*/ T24 w 10135"/>
                            <a:gd name="T26" fmla="+- 0 5110 755"/>
                            <a:gd name="T27" fmla="*/ T26 w 10135"/>
                            <a:gd name="T28" fmla="+- 0 5314 755"/>
                            <a:gd name="T29" fmla="*/ T28 w 10135"/>
                            <a:gd name="T30" fmla="+- 0 5618 755"/>
                            <a:gd name="T31" fmla="*/ T30 w 10135"/>
                            <a:gd name="T32" fmla="+- 0 6023 755"/>
                            <a:gd name="T33" fmla="*/ T32 w 10135"/>
                            <a:gd name="T34" fmla="+- 0 6327 755"/>
                            <a:gd name="T35" fmla="*/ T34 w 10135"/>
                            <a:gd name="T36" fmla="+- 0 6631 755"/>
                            <a:gd name="T37" fmla="*/ T36 w 10135"/>
                            <a:gd name="T38" fmla="+- 0 6935 755"/>
                            <a:gd name="T39" fmla="*/ T38 w 10135"/>
                            <a:gd name="T40" fmla="+- 0 7239 755"/>
                            <a:gd name="T41" fmla="*/ T40 w 10135"/>
                            <a:gd name="T42" fmla="+- 0 7544 755"/>
                            <a:gd name="T43" fmla="*/ T42 w 10135"/>
                            <a:gd name="T44" fmla="+- 0 7747 755"/>
                            <a:gd name="T45" fmla="*/ T44 w 10135"/>
                            <a:gd name="T46" fmla="+- 0 8051 755"/>
                            <a:gd name="T47" fmla="*/ T46 w 10135"/>
                            <a:gd name="T48" fmla="+- 0 8456 755"/>
                            <a:gd name="T49" fmla="*/ T48 w 10135"/>
                            <a:gd name="T50" fmla="+- 0 8760 755"/>
                            <a:gd name="T51" fmla="*/ T50 w 10135"/>
                            <a:gd name="T52" fmla="+- 0 9064 755"/>
                            <a:gd name="T53" fmla="*/ T52 w 10135"/>
                            <a:gd name="T54" fmla="+- 0 9369 755"/>
                            <a:gd name="T55" fmla="*/ T54 w 10135"/>
                            <a:gd name="T56" fmla="+- 0 9673 755"/>
                            <a:gd name="T57" fmla="*/ T56 w 10135"/>
                            <a:gd name="T58" fmla="+- 0 9977 755"/>
                            <a:gd name="T59" fmla="*/ T58 w 10135"/>
                            <a:gd name="T60" fmla="+- 0 10181 755"/>
                            <a:gd name="T61" fmla="*/ T60 w 10135"/>
                            <a:gd name="T62" fmla="+- 0 10485 755"/>
                            <a:gd name="T63" fmla="*/ T62 w 10135"/>
                            <a:gd name="T64" fmla="+- 0 10890 755"/>
                            <a:gd name="T65" fmla="*/ T64 w 10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</a:cxnLst>
                          <a:rect l="0" t="0" r="r" b="b"/>
                          <a:pathLst>
                            <a:path w="10135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moveTo>
                                <a:pt x="405" y="0"/>
                              </a:moveTo>
                              <a:lnTo>
                                <a:pt x="705" y="0"/>
                              </a:lnTo>
                              <a:moveTo>
                                <a:pt x="709" y="0"/>
                              </a:moveTo>
                              <a:lnTo>
                                <a:pt x="1009" y="0"/>
                              </a:lnTo>
                              <a:moveTo>
                                <a:pt x="1013" y="0"/>
                              </a:moveTo>
                              <a:lnTo>
                                <a:pt x="1313" y="0"/>
                              </a:lnTo>
                              <a:moveTo>
                                <a:pt x="1317" y="0"/>
                              </a:moveTo>
                              <a:lnTo>
                                <a:pt x="1618" y="0"/>
                              </a:lnTo>
                              <a:moveTo>
                                <a:pt x="1621" y="0"/>
                              </a:moveTo>
                              <a:lnTo>
                                <a:pt x="1922" y="0"/>
                              </a:lnTo>
                              <a:moveTo>
                                <a:pt x="1925" y="0"/>
                              </a:moveTo>
                              <a:lnTo>
                                <a:pt x="2125" y="0"/>
                              </a:lnTo>
                              <a:moveTo>
                                <a:pt x="2129" y="0"/>
                              </a:moveTo>
                              <a:lnTo>
                                <a:pt x="2429" y="0"/>
                              </a:lnTo>
                              <a:moveTo>
                                <a:pt x="2433" y="0"/>
                              </a:moveTo>
                              <a:lnTo>
                                <a:pt x="2834" y="0"/>
                              </a:lnTo>
                              <a:moveTo>
                                <a:pt x="2838" y="0"/>
                              </a:moveTo>
                              <a:lnTo>
                                <a:pt x="3138" y="0"/>
                              </a:lnTo>
                              <a:moveTo>
                                <a:pt x="3142" y="0"/>
                              </a:moveTo>
                              <a:lnTo>
                                <a:pt x="3443" y="0"/>
                              </a:lnTo>
                              <a:moveTo>
                                <a:pt x="3446" y="0"/>
                              </a:moveTo>
                              <a:lnTo>
                                <a:pt x="3747" y="0"/>
                              </a:lnTo>
                              <a:moveTo>
                                <a:pt x="3751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355" y="0"/>
                              </a:lnTo>
                              <a:moveTo>
                                <a:pt x="4359" y="0"/>
                              </a:moveTo>
                              <a:lnTo>
                                <a:pt x="4559" y="0"/>
                              </a:lnTo>
                              <a:moveTo>
                                <a:pt x="4562" y="0"/>
                              </a:moveTo>
                              <a:lnTo>
                                <a:pt x="4863" y="0"/>
                              </a:lnTo>
                              <a:moveTo>
                                <a:pt x="4867" y="0"/>
                              </a:moveTo>
                              <a:lnTo>
                                <a:pt x="5268" y="0"/>
                              </a:lnTo>
                              <a:moveTo>
                                <a:pt x="5271" y="0"/>
                              </a:moveTo>
                              <a:lnTo>
                                <a:pt x="5572" y="0"/>
                              </a:lnTo>
                              <a:moveTo>
                                <a:pt x="5576" y="0"/>
                              </a:moveTo>
                              <a:lnTo>
                                <a:pt x="5876" y="0"/>
                              </a:lnTo>
                              <a:moveTo>
                                <a:pt x="5880" y="0"/>
                              </a:moveTo>
                              <a:lnTo>
                                <a:pt x="6180" y="0"/>
                              </a:lnTo>
                              <a:moveTo>
                                <a:pt x="6184" y="0"/>
                              </a:moveTo>
                              <a:lnTo>
                                <a:pt x="6484" y="0"/>
                              </a:lnTo>
                              <a:moveTo>
                                <a:pt x="6488" y="0"/>
                              </a:moveTo>
                              <a:lnTo>
                                <a:pt x="6789" y="0"/>
                              </a:lnTo>
                              <a:moveTo>
                                <a:pt x="6792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296" y="0"/>
                              </a:lnTo>
                              <a:moveTo>
                                <a:pt x="7300" y="0"/>
                              </a:moveTo>
                              <a:lnTo>
                                <a:pt x="7701" y="0"/>
                              </a:lnTo>
                              <a:moveTo>
                                <a:pt x="7705" y="0"/>
                              </a:moveTo>
                              <a:lnTo>
                                <a:pt x="8005" y="0"/>
                              </a:lnTo>
                              <a:moveTo>
                                <a:pt x="8009" y="0"/>
                              </a:moveTo>
                              <a:lnTo>
                                <a:pt x="8309" y="0"/>
                              </a:lnTo>
                              <a:moveTo>
                                <a:pt x="8313" y="0"/>
                              </a:moveTo>
                              <a:lnTo>
                                <a:pt x="8614" y="0"/>
                              </a:lnTo>
                              <a:moveTo>
                                <a:pt x="8617" y="0"/>
                              </a:moveTo>
                              <a:lnTo>
                                <a:pt x="8918" y="0"/>
                              </a:lnTo>
                              <a:moveTo>
                                <a:pt x="8922" y="0"/>
                              </a:moveTo>
                              <a:lnTo>
                                <a:pt x="9222" y="0"/>
                              </a:lnTo>
                              <a:moveTo>
                                <a:pt x="9226" y="0"/>
                              </a:moveTo>
                              <a:lnTo>
                                <a:pt x="9426" y="0"/>
                              </a:lnTo>
                              <a:moveTo>
                                <a:pt x="9429" y="0"/>
                              </a:moveTo>
                              <a:lnTo>
                                <a:pt x="9730" y="0"/>
                              </a:lnTo>
                              <a:moveTo>
                                <a:pt x="9734" y="0"/>
                              </a:moveTo>
                              <a:lnTo>
                                <a:pt x="1013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F78C0" id="AutoShape 2" o:spid="_x0000_s1026" style="position:absolute;margin-left:37.75pt;margin-top:10.35pt;width:506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" path="m,l401,t4,l705,t4,l1009,t4,l1313,t4,l1618,t3,l1922,t3,l2125,t4,l2429,t4,l2834,t4,l3138,t4,l3443,t3,l3747,t4,l4051,t4,l4355,t4,l4559,t3,l4863,t4,l5268,t3,l5572,t4,l5876,t4,l6180,t4,l6484,t4,l6789,t3,l6992,t4,l7296,t4,l7701,t4,l8005,t4,l8309,t4,l8614,t3,l8918,t4,l9222,t4,l9426,t3,l9730,t4,l10135,e" filled="f" strokeweight=".22839mm">
                <v:path arrowok="t" o:connecttype="custom" o:connectlocs="254635,0;447675,0;640715,0;833755,0;1027430,0;1220470,0;1349375,0;1542415,0;1799590,0;1992630,0;2186305,0;2379345,0;2572385,0;2765425,0;2894965,0;3088005,0;3345180,0;3538220,0;3731260,0;3924300,0;4117340,0;4311015,0;4439920,0;4632960,0;4890135,0;5083175,0;5276215,0;5469890,0;5662930,0;5855970,0;5985510,0;6178550,0;6435725,0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8F1" w:rsidRDefault="006A58F1">
      <w:pPr>
        <w:pStyle w:val="Corpotesto"/>
        <w:spacing w:before="9"/>
        <w:rPr>
          <w:rFonts w:ascii="Times New Roman"/>
          <w:sz w:val="9"/>
        </w:rPr>
      </w:pPr>
    </w:p>
    <w:p w:rsidR="006A58F1" w:rsidRDefault="006A58F1">
      <w:pPr>
        <w:pStyle w:val="Corpotesto"/>
        <w:spacing w:before="100"/>
        <w:ind w:left="211"/>
      </w:pPr>
    </w:p>
    <w:sectPr w:rsidR="006A58F1">
      <w:pgSz w:w="11910" w:h="16840"/>
      <w:pgMar w:top="1660" w:right="480" w:bottom="1100" w:left="540" w:header="393" w:footer="9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C7" w:rsidRDefault="009162C7">
      <w:r>
        <w:separator/>
      </w:r>
    </w:p>
  </w:endnote>
  <w:endnote w:type="continuationSeparator" w:id="0">
    <w:p w:rsidR="009162C7" w:rsidRDefault="0091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F1" w:rsidRDefault="009F5E5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6DF31413" wp14:editId="2156061B">
              <wp:simplePos x="0" y="0"/>
              <wp:positionH relativeFrom="page">
                <wp:posOffset>502920</wp:posOffset>
              </wp:positionH>
              <wp:positionV relativeFrom="page">
                <wp:posOffset>10057130</wp:posOffset>
              </wp:positionV>
              <wp:extent cx="2085340" cy="148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8F1" w:rsidRDefault="009F5E55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QUESTIONARIO </w:t>
                          </w:r>
                          <w:r w:rsidR="00C93803">
                            <w:rPr>
                              <w:sz w:val="16"/>
                            </w:rPr>
                            <w:t>PEBA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314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6pt;margin-top:791.9pt;width:164.2pt;height:11.7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3t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" filled="f" stroked="f">
              <v:textbox inset="0,0,0,0">
                <w:txbxContent>
                  <w:p w:rsidR="006A58F1" w:rsidRDefault="009F5E55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QUESTIONARIO </w:t>
                    </w:r>
                    <w:r w:rsidR="00C93803">
                      <w:rPr>
                        <w:sz w:val="16"/>
                      </w:rPr>
                      <w:t>PEBA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61A1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214F36DF" wp14:editId="76F8C69A">
              <wp:simplePos x="0" y="0"/>
              <wp:positionH relativeFrom="page">
                <wp:posOffset>6998335</wp:posOffset>
              </wp:positionH>
              <wp:positionV relativeFrom="page">
                <wp:posOffset>9972040</wp:posOffset>
              </wp:positionV>
              <wp:extent cx="147320" cy="196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8F1" w:rsidRDefault="00C93803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05E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F36DF" id="Text Box 2" o:spid="_x0000_s1027" type="#_x0000_t202" style="position:absolute;margin-left:551.05pt;margin-top:785.2pt;width:11.6pt;height:15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GcsAIAAK8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" filled="f" stroked="f">
              <v:textbox inset="0,0,0,0">
                <w:txbxContent>
                  <w:p w:rsidR="006A58F1" w:rsidRDefault="00C93803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305E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C7" w:rsidRDefault="009162C7">
      <w:r>
        <w:separator/>
      </w:r>
    </w:p>
  </w:footnote>
  <w:footnote w:type="continuationSeparator" w:id="0">
    <w:p w:rsidR="009162C7" w:rsidRDefault="0091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5E8" w:rsidRPr="005305E8" w:rsidRDefault="005305E8" w:rsidP="005305E8">
    <w:pPr>
      <w:jc w:val="center"/>
      <w:rPr>
        <w:rFonts w:ascii="Times New Roman" w:hAnsi="Times New Roman" w:cs="Times New Roman"/>
        <w:b/>
        <w:sz w:val="36"/>
      </w:rPr>
    </w:pPr>
    <w:r w:rsidRPr="005305E8">
      <w:rPr>
        <w:rFonts w:ascii="Times New Roman" w:hAnsi="Times New Roman" w:cs="Times New Roman"/>
        <w:b/>
        <w:sz w:val="36"/>
      </w:rPr>
      <w:t>COMUNE DI CASALETTO CEREDANO</w:t>
    </w:r>
  </w:p>
  <w:p w:rsidR="005305E8" w:rsidRPr="005305E8" w:rsidRDefault="005305E8" w:rsidP="005305E8">
    <w:pPr>
      <w:jc w:val="center"/>
      <w:rPr>
        <w:rFonts w:ascii="Times New Roman" w:hAnsi="Times New Roman" w:cs="Times New Roman"/>
        <w:b/>
        <w:sz w:val="24"/>
        <w:szCs w:val="24"/>
      </w:rPr>
    </w:pPr>
    <w:r w:rsidRPr="005305E8">
      <w:rPr>
        <w:rFonts w:ascii="Times New Roman" w:hAnsi="Times New Roman" w:cs="Times New Roman"/>
        <w:b/>
        <w:sz w:val="24"/>
        <w:szCs w:val="24"/>
      </w:rPr>
      <w:t>Provincia di Cremona</w:t>
    </w:r>
  </w:p>
  <w:p w:rsidR="005305E8" w:rsidRPr="005305E8" w:rsidRDefault="005305E8" w:rsidP="005305E8">
    <w:pPr>
      <w:jc w:val="center"/>
      <w:rPr>
        <w:rFonts w:ascii="Times New Roman" w:hAnsi="Times New Roman" w:cs="Times New Roman"/>
        <w:b/>
        <w:sz w:val="18"/>
        <w:szCs w:val="18"/>
      </w:rPr>
    </w:pPr>
    <w:r w:rsidRPr="005305E8">
      <w:rPr>
        <w:rFonts w:ascii="Times New Roman" w:hAnsi="Times New Roman" w:cs="Times New Roman"/>
        <w:b/>
        <w:sz w:val="18"/>
        <w:szCs w:val="18"/>
      </w:rPr>
      <w:t xml:space="preserve">Via Marconi, 12   Casaletto </w:t>
    </w:r>
    <w:proofErr w:type="gramStart"/>
    <w:r w:rsidRPr="005305E8">
      <w:rPr>
        <w:rFonts w:ascii="Times New Roman" w:hAnsi="Times New Roman" w:cs="Times New Roman"/>
        <w:b/>
        <w:sz w:val="18"/>
        <w:szCs w:val="18"/>
      </w:rPr>
      <w:t>Ceredano  26010</w:t>
    </w:r>
    <w:proofErr w:type="gramEnd"/>
    <w:r w:rsidRPr="005305E8">
      <w:rPr>
        <w:rFonts w:ascii="Times New Roman" w:hAnsi="Times New Roman" w:cs="Times New Roman"/>
        <w:b/>
        <w:sz w:val="18"/>
        <w:szCs w:val="18"/>
      </w:rPr>
      <w:t xml:space="preserve">  (CR)</w:t>
    </w:r>
  </w:p>
  <w:p w:rsidR="005305E8" w:rsidRPr="005305E8" w:rsidRDefault="005305E8" w:rsidP="005305E8">
    <w:pPr>
      <w:jc w:val="center"/>
      <w:rPr>
        <w:rFonts w:ascii="Times New Roman" w:hAnsi="Times New Roman" w:cs="Times New Roman"/>
        <w:sz w:val="16"/>
        <w:szCs w:val="16"/>
      </w:rPr>
    </w:pPr>
    <w:r w:rsidRPr="005305E8">
      <w:rPr>
        <w:rFonts w:ascii="Times New Roman" w:hAnsi="Times New Roman" w:cs="Times New Roman"/>
        <w:sz w:val="16"/>
        <w:szCs w:val="16"/>
      </w:rPr>
      <w:t>Tel. 0373 262305   -   Fax 0373 262112</w:t>
    </w:r>
  </w:p>
  <w:p w:rsidR="006A58F1" w:rsidRPr="005305E8" w:rsidRDefault="005305E8" w:rsidP="005305E8">
    <w:pPr>
      <w:pStyle w:val="Intestazione"/>
      <w:jc w:val="center"/>
    </w:pPr>
    <w:proofErr w:type="gramStart"/>
    <w:r w:rsidRPr="005305E8">
      <w:rPr>
        <w:rFonts w:ascii="Times New Roman" w:hAnsi="Times New Roman" w:cs="Times New Roman"/>
        <w:sz w:val="16"/>
        <w:szCs w:val="16"/>
      </w:rPr>
      <w:t xml:space="preserve">E-mail  </w:t>
    </w:r>
    <w:hyperlink r:id="rId1" w:history="1">
      <w:r w:rsidRPr="005305E8">
        <w:rPr>
          <w:rStyle w:val="Collegamentoipertestuale"/>
          <w:rFonts w:ascii="Times New Roman" w:hAnsi="Times New Roman" w:cs="Times New Roman"/>
          <w:color w:val="auto"/>
          <w:sz w:val="16"/>
          <w:szCs w:val="16"/>
          <w:u w:val="none"/>
        </w:rPr>
        <w:t>info@comune.casalettoceredano.cr.it</w:t>
      </w:r>
      <w:proofErr w:type="gramEnd"/>
    </w:hyperlink>
    <w:r w:rsidRPr="005305E8">
      <w:rPr>
        <w:rFonts w:ascii="Times New Roman" w:hAnsi="Times New Roman" w:cs="Times New Roman"/>
        <w:sz w:val="16"/>
        <w:szCs w:val="16"/>
      </w:rPr>
      <w:t xml:space="preserve">   -   </w:t>
    </w:r>
    <w:proofErr w:type="spellStart"/>
    <w:r w:rsidRPr="005305E8">
      <w:rPr>
        <w:rFonts w:ascii="Times New Roman" w:hAnsi="Times New Roman" w:cs="Times New Roman"/>
        <w:sz w:val="16"/>
        <w:szCs w:val="16"/>
      </w:rPr>
      <w:t>Pec</w:t>
    </w:r>
    <w:proofErr w:type="spellEnd"/>
    <w:r w:rsidRPr="005305E8">
      <w:rPr>
        <w:rFonts w:ascii="Times New Roman" w:hAnsi="Times New Roman" w:cs="Times New Roman"/>
        <w:sz w:val="16"/>
        <w:szCs w:val="16"/>
      </w:rPr>
      <w:t xml:space="preserve"> </w:t>
    </w:r>
    <w:hyperlink r:id="rId2" w:history="1">
      <w:r w:rsidRPr="005305E8">
        <w:rPr>
          <w:rStyle w:val="Collegamentoipertestuale"/>
          <w:rFonts w:ascii="Times New Roman" w:hAnsi="Times New Roman" w:cs="Times New Roman"/>
          <w:color w:val="auto"/>
          <w:sz w:val="16"/>
          <w:szCs w:val="16"/>
          <w:u w:val="none"/>
        </w:rPr>
        <w:t>comune.casalettoceredano@pec.regione.lombardia.it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F1"/>
    <w:rsid w:val="00416469"/>
    <w:rsid w:val="005305E8"/>
    <w:rsid w:val="00617C7A"/>
    <w:rsid w:val="006938AC"/>
    <w:rsid w:val="006A58F1"/>
    <w:rsid w:val="009162C7"/>
    <w:rsid w:val="009D631E"/>
    <w:rsid w:val="009F5E55"/>
    <w:rsid w:val="00AB61A1"/>
    <w:rsid w:val="00C93803"/>
    <w:rsid w:val="00CC0513"/>
    <w:rsid w:val="00F1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DAE521-1ED8-4E19-A1D8-13FFDD3F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"/>
      <w:ind w:left="20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9F5E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E5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5E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E5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F5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salettoceredano@pec.regione.lombardia.it" TargetMode="External"/><Relationship Id="rId1" Type="http://schemas.openxmlformats.org/officeDocument/2006/relationships/hyperlink" Target="mailto:info@comune.casalettoceredano.c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questionario_peba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questionario_peba</dc:title>
  <dc:creator>Paolo</dc:creator>
  <cp:lastModifiedBy>Guffi Alessandro</cp:lastModifiedBy>
  <cp:revision>5</cp:revision>
  <cp:lastPrinted>2022-08-07T08:09:00Z</cp:lastPrinted>
  <dcterms:created xsi:type="dcterms:W3CDTF">2022-08-07T07:54:00Z</dcterms:created>
  <dcterms:modified xsi:type="dcterms:W3CDTF">2022-08-07T09:18:00Z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Word</vt:lpwstr>
  </property>
  <property fmtid="{D5CDD505-2E9C-101B-9397-08002B2CF9AE}" pid="4" name="LastSaved">
    <vt:filetime>2022-08-07T00:00:00Z</vt:filetime>
  </property>
</Properties>
</file>